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27E14" w14:textId="0D9139E8" w:rsidR="004804BD" w:rsidRDefault="004804BD">
      <w:r>
        <w:t xml:space="preserve">FIF deltog på </w:t>
      </w:r>
      <w:r w:rsidR="00E05B6B">
        <w:t xml:space="preserve">Uppsala </w:t>
      </w:r>
      <w:r w:rsidR="00BE71C8">
        <w:t>M</w:t>
      </w:r>
      <w:r w:rsidR="00E05B6B">
        <w:t>arat</w:t>
      </w:r>
      <w:r w:rsidR="00F60365">
        <w:t>h</w:t>
      </w:r>
      <w:r w:rsidR="00E05B6B">
        <w:t>on</w:t>
      </w:r>
    </w:p>
    <w:p w14:paraId="4E1F76FC" w14:textId="77777777" w:rsidR="004804BD" w:rsidRDefault="004804BD"/>
    <w:p w14:paraId="72D06732" w14:textId="7EA512FB" w:rsidR="004804BD" w:rsidRDefault="004804BD">
      <w:r>
        <w:t>Lördag den 18 oktober deltog FIF på Uppsala Marathon.</w:t>
      </w:r>
      <w:r w:rsidR="00B66DF4">
        <w:br/>
        <w:t xml:space="preserve">Det var en perfekt höstmorgon, solen sken klart över Uppsala. </w:t>
      </w:r>
      <w:r w:rsidR="00E05B6B">
        <w:t>Vi var</w:t>
      </w:r>
      <w:r w:rsidR="00B66DF4">
        <w:t xml:space="preserve"> </w:t>
      </w:r>
      <w:r w:rsidR="00E05B6B">
        <w:t xml:space="preserve">14 stycken anmälda som deltog i </w:t>
      </w:r>
      <w:r>
        <w:t>distanserna maraton, halvmaraton och stafett.</w:t>
      </w:r>
      <w:r w:rsidR="00B66DF4">
        <w:t xml:space="preserve"> </w:t>
      </w:r>
      <w:r w:rsidR="00B66DF4">
        <w:br/>
        <w:t>En riktigt lyckad dag -  från start till mål!</w:t>
      </w:r>
    </w:p>
    <w:p w14:paraId="133F0A31" w14:textId="24545235" w:rsidR="00E05B6B" w:rsidRDefault="00BE71C8">
      <w:r w:rsidRPr="00B66DF4">
        <w:drawing>
          <wp:anchor distT="0" distB="0" distL="114300" distR="114300" simplePos="0" relativeHeight="251660288" behindDoc="0" locked="0" layoutInCell="1" allowOverlap="1" wp14:anchorId="5DD54F05" wp14:editId="48E43426">
            <wp:simplePos x="0" y="0"/>
            <wp:positionH relativeFrom="margin">
              <wp:posOffset>3633470</wp:posOffset>
            </wp:positionH>
            <wp:positionV relativeFrom="paragraph">
              <wp:posOffset>177397</wp:posOffset>
            </wp:positionV>
            <wp:extent cx="2236991" cy="3948483"/>
            <wp:effectExtent l="0" t="0" r="0" b="0"/>
            <wp:wrapNone/>
            <wp:docPr id="33603515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3515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91" cy="39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DF4">
        <w:drawing>
          <wp:anchor distT="0" distB="0" distL="114300" distR="114300" simplePos="0" relativeHeight="251658240" behindDoc="0" locked="0" layoutInCell="1" allowOverlap="1" wp14:anchorId="525FC315" wp14:editId="028094D7">
            <wp:simplePos x="0" y="0"/>
            <wp:positionH relativeFrom="column">
              <wp:posOffset>-271145</wp:posOffset>
            </wp:positionH>
            <wp:positionV relativeFrom="paragraph">
              <wp:posOffset>286385</wp:posOffset>
            </wp:positionV>
            <wp:extent cx="3397250" cy="3845560"/>
            <wp:effectExtent l="0" t="0" r="0" b="2540"/>
            <wp:wrapThrough wrapText="bothSides">
              <wp:wrapPolygon edited="0">
                <wp:start x="0" y="0"/>
                <wp:lineTo x="0" y="21507"/>
                <wp:lineTo x="21439" y="21507"/>
                <wp:lineTo x="21439" y="0"/>
                <wp:lineTo x="0" y="0"/>
              </wp:wrapPolygon>
            </wp:wrapThrough>
            <wp:docPr id="48190120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0120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4BD">
        <w:drawing>
          <wp:anchor distT="0" distB="0" distL="114300" distR="114300" simplePos="0" relativeHeight="251659264" behindDoc="0" locked="0" layoutInCell="1" allowOverlap="1" wp14:anchorId="72394A22" wp14:editId="41138970">
            <wp:simplePos x="0" y="0"/>
            <wp:positionH relativeFrom="margin">
              <wp:posOffset>1348106</wp:posOffset>
            </wp:positionH>
            <wp:positionV relativeFrom="paragraph">
              <wp:posOffset>4359824</wp:posOffset>
            </wp:positionV>
            <wp:extent cx="2887882" cy="3811356"/>
            <wp:effectExtent l="0" t="0" r="8255" b="0"/>
            <wp:wrapNone/>
            <wp:docPr id="213081905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1905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460" cy="381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5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B6B"/>
    <w:rsid w:val="004804BD"/>
    <w:rsid w:val="00B66DF4"/>
    <w:rsid w:val="00BE71C8"/>
    <w:rsid w:val="00D56100"/>
    <w:rsid w:val="00E05B6B"/>
    <w:rsid w:val="00F6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4224"/>
  <w15:chartTrackingRefBased/>
  <w15:docId w15:val="{D19E3412-BF56-4B79-9840-6F4681B5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05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05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E05B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05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05B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05B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05B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05B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05B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05B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05B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E05B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05B6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05B6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05B6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05B6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05B6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05B6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E05B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05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05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05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05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05B6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E05B6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E05B6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05B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05B6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E05B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237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Bismo Paulina (GN-MTF)</dc:creator>
  <cp:keywords/>
  <dc:description/>
  <cp:lastModifiedBy/>
  <cp:revision>1</cp:revision>
  <dcterms:created xsi:type="dcterms:W3CDTF">2025-10-20T12:43:00Z</dcterms:created>
</cp:coreProperties>
</file>