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174F" w14:textId="5BEF0D0E" w:rsidR="000E2A2B" w:rsidRPr="000E2A2B" w:rsidRDefault="0039278B" w:rsidP="000E2A2B">
      <w:pPr>
        <w:rPr>
          <w:b/>
          <w:bCs/>
        </w:rPr>
      </w:pPr>
      <w:r>
        <w:rPr>
          <w:b/>
          <w:bCs/>
        </w:rPr>
        <w:t>Styrka/pulspass på onsdagar</w:t>
      </w:r>
      <w:r w:rsidR="001B0549">
        <w:rPr>
          <w:b/>
          <w:bCs/>
        </w:rPr>
        <w:t xml:space="preserve"> i motionshallen </w:t>
      </w:r>
    </w:p>
    <w:p w14:paraId="0F98D3B4" w14:textId="6025F211" w:rsidR="000E2A2B" w:rsidRDefault="0039278B" w:rsidP="000E2A2B">
      <w:r>
        <w:t xml:space="preserve">Alexander Lindvall </w:t>
      </w:r>
      <w:r w:rsidR="000E2A2B">
        <w:t xml:space="preserve">kör ett styrka/pulspass på </w:t>
      </w:r>
      <w:r>
        <w:t>c</w:t>
      </w:r>
      <w:r w:rsidR="000E2A2B">
        <w:t xml:space="preserve">a 30 minuter </w:t>
      </w:r>
      <w:r>
        <w:t xml:space="preserve">med </w:t>
      </w:r>
      <w:r w:rsidR="000E2A2B">
        <w:t>varier</w:t>
      </w:r>
      <w:r>
        <w:t xml:space="preserve">ade </w:t>
      </w:r>
      <w:r w:rsidR="000E2A2B">
        <w:t xml:space="preserve">styrkeövningar </w:t>
      </w:r>
      <w:r>
        <w:t>och</w:t>
      </w:r>
      <w:r w:rsidR="000E2A2B">
        <w:t xml:space="preserve"> kondition. </w:t>
      </w:r>
    </w:p>
    <w:p w14:paraId="74FE67F2" w14:textId="77777777" w:rsidR="000E2A2B" w:rsidRDefault="000E2A2B" w:rsidP="000E2A2B">
      <w:r>
        <w:t xml:space="preserve">Alla som deltar gör det efter egen förmåga och tempo. Vi arbetar med varierande tidsintervaller och korta vila för att hålla uppe pulsen och bli starkare tillsammans. </w:t>
      </w:r>
    </w:p>
    <w:p w14:paraId="5EE69AA9" w14:textId="77777777" w:rsidR="000E2A2B" w:rsidRDefault="000E2A2B" w:rsidP="000E2A2B">
      <w:r>
        <w:t>Inga förkunskaper krävs för att delta bara du ombytt med massa härlig energi! Totalt finns det plats för ca 30 personer i hallen (Först till kvarn)</w:t>
      </w:r>
    </w:p>
    <w:p w14:paraId="4FC82707" w14:textId="77777777" w:rsidR="000E2A2B" w:rsidRDefault="000E2A2B" w:rsidP="000E2A2B"/>
    <w:p w14:paraId="7F63639C" w14:textId="3FA1794F" w:rsidR="000E2A2B" w:rsidRDefault="000E2A2B" w:rsidP="000E2A2B">
      <w:r>
        <w:t>Ett normalt pass ser oftast ut som följande</w:t>
      </w:r>
      <w:r w:rsidR="00181926">
        <w:t>:</w:t>
      </w:r>
    </w:p>
    <w:p w14:paraId="22F14CDD" w14:textId="77777777" w:rsidR="000E2A2B" w:rsidRDefault="000E2A2B" w:rsidP="000E2A2B">
      <w:r>
        <w:t xml:space="preserve">11:00-11:10 (10 min) Framplockning av utrustning </w:t>
      </w:r>
    </w:p>
    <w:p w14:paraId="1E1E710F" w14:textId="77777777" w:rsidR="000E2A2B" w:rsidRDefault="000E2A2B" w:rsidP="000E2A2B">
      <w:r>
        <w:t xml:space="preserve">11:10-11:15 (5 </w:t>
      </w:r>
      <w:proofErr w:type="gramStart"/>
      <w:r>
        <w:t>Min)  Genomgång</w:t>
      </w:r>
      <w:proofErr w:type="gramEnd"/>
      <w:r>
        <w:t xml:space="preserve"> av övningar </w:t>
      </w:r>
    </w:p>
    <w:p w14:paraId="10E41DD3" w14:textId="77777777" w:rsidR="000E2A2B" w:rsidRDefault="000E2A2B" w:rsidP="000E2A2B">
      <w:r>
        <w:t xml:space="preserve">11:15-11:20 (5 min) Uppvärmning </w:t>
      </w:r>
    </w:p>
    <w:p w14:paraId="1A58E52C" w14:textId="77777777" w:rsidR="000E2A2B" w:rsidRDefault="000E2A2B" w:rsidP="000E2A2B">
      <w:r>
        <w:t xml:space="preserve">11:20-11:40 (20 min) Styrka blandad med </w:t>
      </w:r>
      <w:proofErr w:type="gramStart"/>
      <w:r>
        <w:t>puls övningar</w:t>
      </w:r>
      <w:proofErr w:type="gramEnd"/>
      <w:r>
        <w:t xml:space="preserve"> </w:t>
      </w:r>
    </w:p>
    <w:p w14:paraId="5F5C8154" w14:textId="77777777" w:rsidR="000E2A2B" w:rsidRDefault="000E2A2B" w:rsidP="000E2A2B">
      <w:r>
        <w:t>11:40-11:45 (5 Min) Avslutning därefter bortplockning av utrustning</w:t>
      </w:r>
    </w:p>
    <w:p w14:paraId="7ADA6421" w14:textId="77777777" w:rsidR="000E2A2B" w:rsidRDefault="000E2A2B" w:rsidP="000E2A2B"/>
    <w:p w14:paraId="2740466B" w14:textId="77777777" w:rsidR="000E2A2B" w:rsidRDefault="000E2A2B" w:rsidP="000E2A2B">
      <w:r>
        <w:t xml:space="preserve">Varmt välkomna /Alexander Lindvall </w:t>
      </w:r>
    </w:p>
    <w:p w14:paraId="0A468AB5" w14:textId="77777777" w:rsidR="00DD0A1F" w:rsidRDefault="00DD0A1F"/>
    <w:sectPr w:rsidR="00D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2B"/>
    <w:rsid w:val="000E2A2B"/>
    <w:rsid w:val="00174322"/>
    <w:rsid w:val="00181926"/>
    <w:rsid w:val="001B0549"/>
    <w:rsid w:val="001E239F"/>
    <w:rsid w:val="0039278B"/>
    <w:rsid w:val="00CC0514"/>
    <w:rsid w:val="00DD0A1F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5D6E"/>
  <w15:chartTrackingRefBased/>
  <w15:docId w15:val="{A07A6955-3935-46B6-925E-5B48D4CC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86D2909456B5D048BB1C68197F978FEA" ma:contentTypeVersion="8" ma:contentTypeDescription="Skapa ett nytt dokument." ma:contentTypeScope="" ma:versionID="d2c59872b4ba15a5527ba7f93384fbda">
  <xsd:schema xmlns:xsd="http://www.w3.org/2001/XMLSchema" xmlns:xs="http://www.w3.org/2001/XMLSchema" xmlns:p="http://schemas.microsoft.com/office/2006/metadata/properties" xmlns:ns1="Trafikverket" xmlns:ns3="ce862b0c-cd8b-4600-be97-bb258abe8248" xmlns:ns4="http://schemas.microsoft.com/sharepoint/v4" xmlns:ns5="d52e5fb3-7285-403b-83d8-a2549459bc99" targetNamespace="http://schemas.microsoft.com/office/2006/metadata/properties" ma:root="true" ma:fieldsID="bdfc1f86e90462d4aea86e6d60fbbb44" ns1:_="" ns3:_="" ns4:_="" ns5:_="">
    <xsd:import namespace="Trafikverket"/>
    <xsd:import namespace="ce862b0c-cd8b-4600-be97-bb258abe8248"/>
    <xsd:import namespace="http://schemas.microsoft.com/sharepoint/v4"/>
    <xsd:import namespace="d52e5fb3-7285-403b-83d8-a2549459bc99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4:IconOverlay" minOccurs="0"/>
                <xsd:element ref="ns3:TrvConfidentialityLevelTaxHTField0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2b0c-cd8b-4600-be97-bb258abe824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8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66e644f-bd87-439d-9cdd-ab48460c3c29}" ma:internalName="TaxCatchAll" ma:showField="CatchAllData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66e644f-bd87-439d-9cdd-ab48460c3c29}" ma:internalName="TaxCatchAllLabel" ma:readOnly="true" ma:showField="CatchAllDataLabel" ma:web="ce862b0c-cd8b-4600-be97-bb258abe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8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5fb3-7285-403b-83d8-a2549459bc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62b0c-cd8b-4600-be97-bb258abe8248">
      <Value>148</Value>
      <Value>151</Value>
    </TaxCatchAll>
    <IconOverlay xmlns="http://schemas.microsoft.com/sharepoint/v4" xsi:nil="true"/>
    <Dokumentdatum_x0020_NY xmlns="Trafikverket">2024-01-10T23:00:00+00:00</Dokumentdatum_x0020_NY>
    <Skapat_x0020_av_x0020_NY xmlns="Trafikverket">Meyer Sofia, Plev</Skapat_x0020_av_x0020_NY>
    <TrvUploadedDocumentTypeTaxHTField0 xmlns="ce862b0c-cd8b-4600-be97-bb258abe8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  <TrvConfidentialityLevelTaxHTField0 xmlns="ce862b0c-cd8b-4600-be97-bb258abe8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Intern</TermName>
          <TermId xmlns="http://schemas.microsoft.com/office/infopath/2007/PartnerControls">13d1762d-2ea9-450d-b05e-1ff9ba31b2a4</TermId>
        </TermInfo>
      </Terms>
    </TrvConfidentialityLevelTaxHTField0>
    <TRVversionNY xmlns="Trafikverket">2.0</TRVversionNY>
  </documentManagement>
</p:properties>
</file>

<file path=customXml/itemProps1.xml><?xml version="1.0" encoding="utf-8"?>
<ds:datastoreItem xmlns:ds="http://schemas.openxmlformats.org/officeDocument/2006/customXml" ds:itemID="{614006CE-B9EE-4613-AA5C-DE242B007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80382-3A01-4FF4-B54B-24635F28DDD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43BD020-E2DC-417D-9533-53A1FD0B0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ce862b0c-cd8b-4600-be97-bb258abe8248"/>
    <ds:schemaRef ds:uri="http://schemas.microsoft.com/sharepoint/v4"/>
    <ds:schemaRef ds:uri="d52e5fb3-7285-403b-83d8-a2549459b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7C224-DB32-4A7C-A701-FF66FF4B6967}">
  <ds:schemaRefs>
    <ds:schemaRef ds:uri="Trafikverket"/>
    <ds:schemaRef ds:uri="http://purl.org/dc/elements/1.1/"/>
    <ds:schemaRef ds:uri="http://schemas.microsoft.com/office/2006/documentManagement/types"/>
    <ds:schemaRef ds:uri="http://schemas.microsoft.com/sharepoint/v4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52e5fb3-7285-403b-83d8-a2549459bc99"/>
    <ds:schemaRef ds:uri="ce862b0c-cd8b-4600-be97-bb258abe82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674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Träningspass på onsdagar i motionshallen</dc:title>
  <dc:subject/>
  <dc:creator>Meyer Sofia, PLev</dc:creator>
  <cp:keywords/>
  <dc:description/>
  <cp:lastModifiedBy>Meyer Sofia, PLev</cp:lastModifiedBy>
  <cp:revision>2</cp:revision>
  <dcterms:created xsi:type="dcterms:W3CDTF">2025-09-02T07:29:00Z</dcterms:created>
  <dcterms:modified xsi:type="dcterms:W3CDTF">2025-09-02T07:29:00Z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0x0101002EE44F411E754ABAB6EB27FC7D8442BF00FBDC29B7F7B140FA848AB6ABEF7636D90086D2909456B5D048BB1C68197F978FEA</vt:lpwstr>
  </property>
  <property fmtid="{D5CDD505-2E9C-101B-9397-08002B2CF9AE}" pid="3" name="TrvDocumentType">
    <vt:lpwstr>148;#UPPLADDAT DOKUMENT|7c5b34d8-57da-44ed-9451-2f10a78af863</vt:lpwstr>
  </property>
  <property fmtid="{D5CDD505-2E9C-101B-9397-08002B2CF9AE}" pid="4" name="TrvDocumentTypeTaxHTField0">
    <vt:lpwstr>UPPLADDAT DOKUMENT|7c5b34d8-57da-44ed-9451-2f10a78af863</vt:lpwstr>
  </property>
  <property fmtid="{D5CDD505-2E9C-101B-9397-08002B2CF9AE}" pid="5" name="TrvUploadedDocumentType">
    <vt:lpwstr>148;#UPPLADDAT DOKUMENT|7c5b34d8-57da-44ed-9451-2f10a78af863</vt:lpwstr>
  </property>
  <property fmtid="{D5CDD505-2E9C-101B-9397-08002B2CF9AE}" pid="6" name="TrvConfidentialityLevel">
    <vt:lpwstr>151;#2 Intern|13d1762d-2ea9-450d-b05e-1ff9ba31b2a4</vt:lpwstr>
  </property>
</Properties>
</file>