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5ED7" w:rsidR="00AB712F" w:rsidP="00F57F97" w:rsidRDefault="44997715" w14:paraId="6EB47441" w14:textId="7B0D4FF4">
      <w:pPr>
        <w:rPr>
          <w:rFonts w:ascii="Calibri Light" w:hAnsi="Calibri Light" w:cs="Calibri Light"/>
          <w:sz w:val="44"/>
          <w:szCs w:val="44"/>
        </w:rPr>
      </w:pPr>
      <w:r w:rsidRPr="42ECA9DA">
        <w:rPr>
          <w:rFonts w:ascii="Calibri Light" w:hAnsi="Calibri Light" w:cs="Calibri Light"/>
          <w:sz w:val="56"/>
          <w:szCs w:val="56"/>
        </w:rPr>
        <w:t xml:space="preserve">November </w:t>
      </w:r>
      <w:r w:rsidRPr="42ECA9DA" w:rsidR="00A5095C">
        <w:rPr>
          <w:rFonts w:ascii="Calibri Light" w:hAnsi="Calibri Light" w:cs="Calibri Light"/>
          <w:sz w:val="56"/>
          <w:szCs w:val="56"/>
        </w:rPr>
        <w:t>2025</w:t>
      </w:r>
    </w:p>
    <w:p w:rsidR="009D35DE" w:rsidP="00217B4B" w:rsidRDefault="009D35DE" w14:paraId="2B1ACE53" w14:textId="77777777">
      <w:pPr>
        <w:rPr>
          <w:rFonts w:ascii="Calibri" w:hAnsi="Calibri" w:cs="Calibri"/>
          <w:b/>
          <w:bCs/>
        </w:rPr>
      </w:pPr>
    </w:p>
    <w:p w:rsidRPr="00217B4B" w:rsidR="00217B4B" w:rsidP="00217B4B" w:rsidRDefault="00217B4B" w14:paraId="558D1976" w14:textId="5B8226E4">
      <w:pPr>
        <w:rPr>
          <w:rFonts w:ascii="Calibri" w:hAnsi="Calibri" w:cs="Calibri"/>
          <w:b/>
          <w:bCs/>
        </w:rPr>
      </w:pPr>
      <w:r w:rsidRPr="72541774">
        <w:rPr>
          <w:rFonts w:ascii="Calibri" w:hAnsi="Calibri" w:cs="Calibri"/>
          <w:b/>
          <w:bCs/>
        </w:rPr>
        <w:t>Hej KAF medlemmar!</w:t>
      </w:r>
    </w:p>
    <w:p w:rsidR="00A865A7" w:rsidP="00217B4B" w:rsidRDefault="00667A8D" w14:paraId="6986475C" w14:textId="11065DBB">
      <w:pPr>
        <w:rPr>
          <w:rFonts w:ascii="Calibri" w:hAnsi="Calibri" w:cs="Calibri"/>
        </w:rPr>
      </w:pPr>
      <w:r w:rsidRPr="13F1BCC2" w:rsidR="7A068741">
        <w:rPr>
          <w:rFonts w:ascii="Calibri" w:hAnsi="Calibri" w:cs="Calibri"/>
        </w:rPr>
        <w:t>I början av oktober</w:t>
      </w:r>
      <w:r w:rsidRPr="13F1BCC2" w:rsidR="00667A8D">
        <w:rPr>
          <w:rFonts w:ascii="Calibri" w:hAnsi="Calibri" w:cs="Calibri"/>
        </w:rPr>
        <w:t xml:space="preserve"> hölls </w:t>
      </w:r>
      <w:r w:rsidRPr="13F1BCC2" w:rsidR="00A865A7">
        <w:rPr>
          <w:rFonts w:ascii="Calibri" w:hAnsi="Calibri" w:cs="Calibri"/>
          <w:b w:val="1"/>
          <w:bCs w:val="1"/>
        </w:rPr>
        <w:t>Årets konferens med Kommunanställdas Fritidsförbund</w:t>
      </w:r>
      <w:r w:rsidRPr="13F1BCC2" w:rsidR="00A865A7">
        <w:rPr>
          <w:rFonts w:ascii="Calibri" w:hAnsi="Calibri" w:cs="Calibri"/>
        </w:rPr>
        <w:t xml:space="preserve">. </w:t>
      </w:r>
      <w:r w:rsidRPr="13F1BCC2" w:rsidR="00667A8D">
        <w:rPr>
          <w:rFonts w:ascii="Calibri" w:hAnsi="Calibri" w:cs="Calibri"/>
        </w:rPr>
        <w:t xml:space="preserve">Vi hoppas att just du </w:t>
      </w:r>
      <w:r w:rsidRPr="13F1BCC2" w:rsidR="18479912">
        <w:rPr>
          <w:rFonts w:ascii="Calibri" w:hAnsi="Calibri" w:cs="Calibri"/>
        </w:rPr>
        <w:t xml:space="preserve">och din förening fortsatt </w:t>
      </w:r>
      <w:r w:rsidRPr="13F1BCC2" w:rsidR="00667A8D">
        <w:rPr>
          <w:rFonts w:ascii="Calibri" w:hAnsi="Calibri" w:cs="Calibri"/>
        </w:rPr>
        <w:t>vill vara med och bidra till gemenskapen</w:t>
      </w:r>
      <w:r w:rsidRPr="13F1BCC2" w:rsidR="00667A8D">
        <w:rPr>
          <w:rFonts w:ascii="Calibri" w:hAnsi="Calibri" w:cs="Calibri"/>
        </w:rPr>
        <w:t xml:space="preserve"> och utvecklingen</w:t>
      </w:r>
      <w:r w:rsidRPr="13F1BCC2" w:rsidR="7C084506">
        <w:rPr>
          <w:rFonts w:ascii="Calibri" w:hAnsi="Calibri" w:cs="Calibri"/>
        </w:rPr>
        <w:t xml:space="preserve"> för kommunanställda i Sverige.</w:t>
      </w:r>
      <w:r>
        <w:br/>
      </w:r>
      <w:r w:rsidRPr="13F1BCC2" w:rsidR="62FF2C77">
        <w:rPr>
          <w:rFonts w:ascii="Calibri" w:hAnsi="Calibri" w:cs="Calibri"/>
        </w:rPr>
        <w:t>Nu</w:t>
      </w:r>
      <w:r w:rsidRPr="13F1BCC2" w:rsidR="00667A8D">
        <w:rPr>
          <w:rFonts w:ascii="Calibri" w:hAnsi="Calibri" w:cs="Calibri"/>
        </w:rPr>
        <w:t xml:space="preserve"> </w:t>
      </w:r>
      <w:r w:rsidRPr="13F1BCC2" w:rsidR="62FF2C77">
        <w:rPr>
          <w:rFonts w:ascii="Calibri" w:hAnsi="Calibri" w:cs="Calibri"/>
        </w:rPr>
        <w:t xml:space="preserve">närmar sig </w:t>
      </w:r>
      <w:r w:rsidRPr="13F1BCC2" w:rsidR="00667A8D">
        <w:rPr>
          <w:rFonts w:ascii="Calibri" w:hAnsi="Calibri" w:cs="Calibri"/>
        </w:rPr>
        <w:t xml:space="preserve">advent </w:t>
      </w:r>
      <w:r w:rsidRPr="13F1BCC2" w:rsidR="38D48384">
        <w:rPr>
          <w:rFonts w:ascii="Calibri" w:hAnsi="Calibri" w:cs="Calibri"/>
        </w:rPr>
        <w:t xml:space="preserve">med </w:t>
      </w:r>
      <w:r w:rsidRPr="13F1BCC2" w:rsidR="01C7A9B7">
        <w:rPr>
          <w:rFonts w:ascii="Calibri" w:hAnsi="Calibri" w:cs="Calibri"/>
        </w:rPr>
        <w:t>glitter, ljus och doft av pepparkakor – och ja</w:t>
      </w:r>
      <w:r w:rsidRPr="13F1BCC2" w:rsidR="22B15BFD">
        <w:rPr>
          <w:rFonts w:ascii="Calibri" w:hAnsi="Calibri" w:cs="Calibri"/>
        </w:rPr>
        <w:t>,</w:t>
      </w:r>
      <w:r w:rsidRPr="13F1BCC2" w:rsidR="18E5E859">
        <w:rPr>
          <w:rFonts w:ascii="Calibri" w:hAnsi="Calibri" w:cs="Calibri"/>
        </w:rPr>
        <w:t xml:space="preserve"> kanske lite stress också. Men låt oss inte stoppas av julruschen, </w:t>
      </w:r>
      <w:r w:rsidRPr="13F1BCC2" w:rsidR="105A1526">
        <w:rPr>
          <w:rFonts w:ascii="Calibri" w:hAnsi="Calibri" w:cs="Calibri"/>
        </w:rPr>
        <w:t xml:space="preserve">vi kan fortsätta skapa framsteg, dela med oss av smarta </w:t>
      </w:r>
      <w:r w:rsidRPr="13F1BCC2" w:rsidR="105A1526">
        <w:rPr>
          <w:rFonts w:ascii="Calibri" w:hAnsi="Calibri" w:cs="Calibri"/>
        </w:rPr>
        <w:t>lösningar</w:t>
      </w:r>
      <w:r w:rsidRPr="13F1BCC2" w:rsidR="105A1526">
        <w:rPr>
          <w:rFonts w:ascii="Calibri" w:hAnsi="Calibri" w:cs="Calibri"/>
        </w:rPr>
        <w:t xml:space="preserve"> och skapa lite extra värme i vardagen</w:t>
      </w:r>
      <w:r w:rsidRPr="13F1BCC2" w:rsidR="22B15BFD">
        <w:rPr>
          <w:rFonts w:ascii="Calibri" w:hAnsi="Calibri" w:cs="Calibri"/>
        </w:rPr>
        <w:t>!</w:t>
      </w:r>
      <w:r w:rsidRPr="13F1BCC2" w:rsidR="00667A8D">
        <w:rPr>
          <w:rFonts w:ascii="Calibri" w:hAnsi="Calibri" w:cs="Calibri"/>
        </w:rPr>
        <w:t xml:space="preserve"> </w:t>
      </w:r>
    </w:p>
    <w:p w:rsidRPr="00217B4B" w:rsidR="00217B4B" w:rsidP="00217B4B" w:rsidRDefault="00217B4B" w14:paraId="28818A54" w14:textId="5505C43D">
      <w:pPr>
        <w:rPr>
          <w:rFonts w:ascii="Calibri" w:hAnsi="Calibri" w:cs="Calibri"/>
        </w:rPr>
      </w:pPr>
      <w:r w:rsidRPr="13F1BCC2" w:rsidR="00217B4B">
        <w:rPr>
          <w:rFonts w:ascii="Calibri" w:hAnsi="Calibri" w:cs="Calibri"/>
        </w:rPr>
        <w:t xml:space="preserve">KAF styrelsen har haft möte för </w:t>
      </w:r>
      <w:r w:rsidRPr="13F1BCC2" w:rsidR="2E6ABFEE">
        <w:rPr>
          <w:rFonts w:ascii="Calibri" w:hAnsi="Calibri" w:cs="Calibri"/>
        </w:rPr>
        <w:t xml:space="preserve">november </w:t>
      </w:r>
      <w:r w:rsidRPr="13F1BCC2" w:rsidR="00217B4B">
        <w:rPr>
          <w:rFonts w:ascii="Calibri" w:hAnsi="Calibri" w:cs="Calibri"/>
        </w:rPr>
        <w:t>och</w:t>
      </w:r>
      <w:r w:rsidRPr="13F1BCC2" w:rsidR="6957C42E">
        <w:rPr>
          <w:rFonts w:ascii="Calibri" w:hAnsi="Calibri" w:cs="Calibri"/>
        </w:rPr>
        <w:t xml:space="preserve"> kan </w:t>
      </w:r>
      <w:r w:rsidRPr="13F1BCC2" w:rsidR="00217B4B">
        <w:rPr>
          <w:rFonts w:ascii="Calibri" w:hAnsi="Calibri" w:cs="Calibri"/>
        </w:rPr>
        <w:t>informera</w:t>
      </w:r>
      <w:r w:rsidRPr="13F1BCC2" w:rsidR="3EC1974C">
        <w:rPr>
          <w:rFonts w:ascii="Calibri" w:hAnsi="Calibri" w:cs="Calibri"/>
        </w:rPr>
        <w:t xml:space="preserve"> </w:t>
      </w:r>
      <w:r w:rsidRPr="13F1BCC2" w:rsidR="00217B4B">
        <w:rPr>
          <w:rFonts w:ascii="Calibri" w:hAnsi="Calibri" w:cs="Calibri"/>
        </w:rPr>
        <w:t>följande:</w:t>
      </w:r>
    </w:p>
    <w:p w:rsidR="007C4277" w:rsidP="007C4277" w:rsidRDefault="007C4277" w14:paraId="758E0A0A" w14:textId="1807929E">
      <w:pPr>
        <w:numPr>
          <w:ilvl w:val="0"/>
          <w:numId w:val="21"/>
        </w:numPr>
        <w:rPr>
          <w:rFonts w:ascii="Calibri" w:hAnsi="Calibri" w:cs="Calibri"/>
        </w:rPr>
      </w:pPr>
      <w:r w:rsidRPr="72541774">
        <w:rPr>
          <w:rFonts w:ascii="Calibri" w:hAnsi="Calibri" w:cs="Calibri"/>
        </w:rPr>
        <w:t xml:space="preserve">Årets konferens i Sigtuna den </w:t>
      </w:r>
      <w:proofErr w:type="gramStart"/>
      <w:r w:rsidRPr="72541774">
        <w:rPr>
          <w:rFonts w:ascii="Calibri" w:hAnsi="Calibri" w:cs="Calibri"/>
        </w:rPr>
        <w:t>1</w:t>
      </w:r>
      <w:r w:rsidR="003F45ED">
        <w:rPr>
          <w:rFonts w:ascii="Calibri" w:hAnsi="Calibri" w:cs="Calibri"/>
        </w:rPr>
        <w:t>-</w:t>
      </w:r>
      <w:r w:rsidRPr="72541774">
        <w:rPr>
          <w:rFonts w:ascii="Calibri" w:hAnsi="Calibri" w:cs="Calibri"/>
        </w:rPr>
        <w:t>2</w:t>
      </w:r>
      <w:proofErr w:type="gramEnd"/>
      <w:r w:rsidRPr="72541774">
        <w:rPr>
          <w:rFonts w:ascii="Calibri" w:hAnsi="Calibri" w:cs="Calibri"/>
        </w:rPr>
        <w:t xml:space="preserve"> oktober 2025. </w:t>
      </w:r>
      <w:r w:rsidRPr="00A70CA7" w:rsidR="00A70CA7">
        <w:rPr>
          <w:rFonts w:ascii="Calibri" w:hAnsi="Calibri" w:cs="Calibri"/>
        </w:rPr>
        <w:t xml:space="preserve">Det är ett </w:t>
      </w:r>
      <w:r w:rsidRPr="00A865A7" w:rsidR="00182BBF">
        <w:rPr>
          <w:rFonts w:ascii="Calibri" w:hAnsi="Calibri" w:cs="Calibri"/>
        </w:rPr>
        <w:t>fantastiskt tillfälle att träffa kollegor från medlemsföreningarna, utbyta erfarenheter</w:t>
      </w:r>
      <w:r w:rsidR="006E4172">
        <w:rPr>
          <w:rFonts w:ascii="Calibri" w:hAnsi="Calibri" w:cs="Calibri"/>
        </w:rPr>
        <w:t xml:space="preserve">, </w:t>
      </w:r>
      <w:r w:rsidRPr="00A865A7" w:rsidR="00182BBF">
        <w:rPr>
          <w:rFonts w:ascii="Calibri" w:hAnsi="Calibri" w:cs="Calibri"/>
        </w:rPr>
        <w:t xml:space="preserve">inspireras </w:t>
      </w:r>
      <w:r w:rsidRPr="00A70CA7" w:rsidR="00A70CA7">
        <w:rPr>
          <w:rFonts w:ascii="Calibri" w:hAnsi="Calibri" w:cs="Calibri"/>
        </w:rPr>
        <w:t xml:space="preserve">och ta del av nya idéer för ett hållbart och hälsosamt arbetsliv. </w:t>
      </w:r>
      <w:r w:rsidR="009A2C89">
        <w:rPr>
          <w:rFonts w:ascii="Calibri" w:hAnsi="Calibri" w:cs="Calibri"/>
        </w:rPr>
        <w:br/>
      </w:r>
      <w:r w:rsidRPr="00A70CA7" w:rsidR="00A70CA7">
        <w:rPr>
          <w:rFonts w:ascii="Calibri" w:hAnsi="Calibri" w:cs="Calibri"/>
        </w:rPr>
        <w:t>Vi är redan över 40 anmälda, vilket är fantastiskt – men antalet platser är begränsat, så vänta inte för länge</w:t>
      </w:r>
      <w:r w:rsidR="00A70CA7">
        <w:rPr>
          <w:rFonts w:ascii="Calibri" w:hAnsi="Calibri" w:cs="Calibri"/>
        </w:rPr>
        <w:t>!</w:t>
      </w:r>
      <w:r w:rsidRPr="00A70CA7" w:rsidR="00A70CA7">
        <w:rPr>
          <w:rFonts w:ascii="Calibri" w:hAnsi="Calibri" w:cs="Calibri"/>
        </w:rPr>
        <w:t xml:space="preserve"> </w:t>
      </w:r>
      <w:r w:rsidR="00EF35BB">
        <w:rPr>
          <w:rFonts w:ascii="Calibri" w:hAnsi="Calibri" w:cs="Calibri"/>
        </w:rPr>
        <w:br/>
      </w:r>
      <w:r w:rsidRPr="72541774" w:rsidR="006C4E52">
        <w:rPr>
          <w:rFonts w:ascii="Calibri" w:hAnsi="Calibri" w:eastAsia="Calibri" w:cs="Calibri"/>
        </w:rPr>
        <w:t xml:space="preserve">För mer information se </w:t>
      </w:r>
      <w:hyperlink r:id="rId10">
        <w:r w:rsidRPr="72541774" w:rsidR="006C4E52">
          <w:rPr>
            <w:rStyle w:val="Hyperlnk"/>
            <w:rFonts w:ascii="Calibri" w:hAnsi="Calibri" w:eastAsia="Calibri" w:cs="Calibri"/>
          </w:rPr>
          <w:t>KAF konferens 2025</w:t>
        </w:r>
      </w:hyperlink>
      <w:r w:rsidRPr="72541774" w:rsidR="006C4E52">
        <w:rPr>
          <w:rFonts w:ascii="Calibri" w:hAnsi="Calibri" w:cs="Calibri"/>
        </w:rPr>
        <w:t xml:space="preserve">. </w:t>
      </w:r>
      <w:r w:rsidR="006C4E52"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 xml:space="preserve">Skicka </w:t>
      </w:r>
      <w:r w:rsidR="0021100F">
        <w:rPr>
          <w:rFonts w:ascii="Calibri" w:hAnsi="Calibri" w:cs="Calibri"/>
        </w:rPr>
        <w:t xml:space="preserve">in er </w:t>
      </w:r>
      <w:r w:rsidRPr="00E86B03" w:rsidR="00F92F6E">
        <w:rPr>
          <w:rFonts w:ascii="Calibri" w:hAnsi="Calibri" w:cs="Calibri"/>
          <w:b/>
          <w:bCs/>
        </w:rPr>
        <w:t>anmälan</w:t>
      </w:r>
      <w:r w:rsidR="00F92F6E">
        <w:rPr>
          <w:rFonts w:ascii="Calibri" w:hAnsi="Calibri" w:cs="Calibri"/>
        </w:rPr>
        <w:t xml:space="preserve"> </w:t>
      </w:r>
      <w:r w:rsidR="00F836DC">
        <w:rPr>
          <w:rFonts w:ascii="Calibri" w:hAnsi="Calibri" w:cs="Calibri"/>
        </w:rPr>
        <w:t xml:space="preserve">(absolut </w:t>
      </w:r>
      <w:r w:rsidR="004972A7">
        <w:rPr>
          <w:rFonts w:ascii="Calibri" w:hAnsi="Calibri" w:cs="Calibri"/>
        </w:rPr>
        <w:t>senast 19 september</w:t>
      </w:r>
      <w:r w:rsidR="00F836DC">
        <w:rPr>
          <w:rFonts w:ascii="Calibri" w:hAnsi="Calibri" w:cs="Calibri"/>
        </w:rPr>
        <w:t>)</w:t>
      </w:r>
      <w:r w:rsidR="004972A7">
        <w:rPr>
          <w:rFonts w:ascii="Calibri" w:hAnsi="Calibri" w:cs="Calibri"/>
        </w:rPr>
        <w:t xml:space="preserve"> </w:t>
      </w:r>
      <w:r w:rsidRPr="72541774">
        <w:rPr>
          <w:rFonts w:ascii="Calibri" w:hAnsi="Calibri" w:cs="Calibri"/>
        </w:rPr>
        <w:t xml:space="preserve">till </w:t>
      </w:r>
      <w:hyperlink r:id="rId11">
        <w:r w:rsidRPr="72541774">
          <w:rPr>
            <w:rStyle w:val="Hyperlnk"/>
            <w:rFonts w:ascii="Calibri" w:hAnsi="Calibri" w:cs="Calibri"/>
          </w:rPr>
          <w:t>kontakt@kafinfo.se</w:t>
        </w:r>
      </w:hyperlink>
      <w:r w:rsidRPr="72541774">
        <w:rPr>
          <w:rFonts w:ascii="Calibri" w:hAnsi="Calibri" w:cs="Calibri"/>
        </w:rPr>
        <w:t xml:space="preserve"> </w:t>
      </w:r>
    </w:p>
    <w:p w:rsidRPr="00217B4B" w:rsidR="002846CC" w:rsidP="000747C0" w:rsidRDefault="002846CC" w14:paraId="326DE702" w14:textId="42C801FC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Uppmaning</w:t>
      </w:r>
      <w:r w:rsidR="006C4E5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skicka gärna </w:t>
      </w:r>
      <w:r w:rsidRPr="00EF35BB" w:rsidR="00EF35BB">
        <w:rPr>
          <w:rFonts w:ascii="Calibri" w:hAnsi="Calibri" w:cs="Calibri"/>
        </w:rPr>
        <w:t xml:space="preserve">2 exempel </w:t>
      </w:r>
      <w:r w:rsidR="00521E89">
        <w:rPr>
          <w:rFonts w:ascii="Calibri" w:hAnsi="Calibri" w:cs="Calibri"/>
        </w:rPr>
        <w:t xml:space="preserve">till </w:t>
      </w:r>
      <w:hyperlink r:id="rId12">
        <w:r w:rsidRPr="72541774" w:rsidR="00521E89">
          <w:rPr>
            <w:rStyle w:val="Hyperlnk"/>
            <w:rFonts w:ascii="Calibri" w:hAnsi="Calibri" w:cs="Calibri"/>
          </w:rPr>
          <w:t>kontakt@kafinfo.se</w:t>
        </w:r>
      </w:hyperlink>
      <w:r w:rsidR="00521E89">
        <w:t xml:space="preserve"> </w:t>
      </w:r>
      <w:r w:rsidRPr="00EF35BB" w:rsidR="00EF35BB">
        <w:rPr>
          <w:rFonts w:ascii="Calibri" w:hAnsi="Calibri" w:cs="Calibri"/>
        </w:rPr>
        <w:t xml:space="preserve">på hur </w:t>
      </w:r>
      <w:r w:rsidR="00EF35BB">
        <w:rPr>
          <w:rFonts w:ascii="Calibri" w:hAnsi="Calibri" w:cs="Calibri"/>
        </w:rPr>
        <w:t>ni</w:t>
      </w:r>
      <w:r w:rsidRPr="00EF35BB" w:rsidR="00EF35BB">
        <w:rPr>
          <w:rFonts w:ascii="Calibri" w:hAnsi="Calibri" w:cs="Calibri"/>
        </w:rPr>
        <w:t xml:space="preserve"> lyckats nå ut till </w:t>
      </w:r>
      <w:r w:rsidR="00CF5365">
        <w:rPr>
          <w:rFonts w:ascii="Calibri" w:hAnsi="Calibri" w:cs="Calibri"/>
        </w:rPr>
        <w:t>samtliga kommunanställda /</w:t>
      </w:r>
      <w:r w:rsidRPr="00EF35BB" w:rsidR="00EF35BB">
        <w:rPr>
          <w:rFonts w:ascii="Calibri" w:hAnsi="Calibri" w:cs="Calibri"/>
        </w:rPr>
        <w:t xml:space="preserve"> medlemmar</w:t>
      </w:r>
      <w:r w:rsidR="00EF35BB">
        <w:rPr>
          <w:rFonts w:ascii="Calibri" w:hAnsi="Calibri" w:cs="Calibri"/>
        </w:rPr>
        <w:t xml:space="preserve"> med </w:t>
      </w:r>
      <w:r w:rsidR="00D54D37">
        <w:rPr>
          <w:rFonts w:ascii="Calibri" w:hAnsi="Calibri" w:cs="Calibri"/>
        </w:rPr>
        <w:t xml:space="preserve">er </w:t>
      </w:r>
      <w:r w:rsidR="00EF35BB">
        <w:rPr>
          <w:rFonts w:ascii="Calibri" w:hAnsi="Calibri" w:cs="Calibri"/>
        </w:rPr>
        <w:t xml:space="preserve">information </w:t>
      </w:r>
      <w:r w:rsidR="006C4E52">
        <w:t>(</w:t>
      </w:r>
      <w:r w:rsidR="00CF5365">
        <w:t>senast 15 sept</w:t>
      </w:r>
      <w:r w:rsidR="00690AC5">
        <w:t>.</w:t>
      </w:r>
      <w:r w:rsidR="00CF5365">
        <w:t>)</w:t>
      </w:r>
    </w:p>
    <w:p w:rsidR="00ED76F0" w:rsidP="00ED76F0" w:rsidRDefault="00ED76F0" w14:paraId="09D32F2D" w14:textId="77777777">
      <w:pPr>
        <w:spacing w:line="240" w:lineRule="auto"/>
        <w:ind w:left="720"/>
        <w:rPr>
          <w:rFonts w:ascii="Calibri" w:hAnsi="Calibri" w:cs="Calibri"/>
        </w:rPr>
      </w:pPr>
    </w:p>
    <w:p w:rsidR="00521E89" w:rsidP="006C02FC" w:rsidRDefault="00ED76F0" w14:paraId="00912FF0" w14:textId="045808EC">
      <w:pPr>
        <w:numPr>
          <w:ilvl w:val="0"/>
          <w:numId w:val="2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 A F</w:t>
      </w:r>
      <w:r w:rsidRPr="72541774" w:rsidR="56F79616">
        <w:rPr>
          <w:rFonts w:ascii="Calibri" w:hAnsi="Calibri" w:cs="Calibri"/>
        </w:rPr>
        <w:t xml:space="preserve"> har </w:t>
      </w:r>
      <w:r w:rsidRPr="72541774" w:rsidR="00217B4B">
        <w:rPr>
          <w:rFonts w:ascii="Calibri" w:hAnsi="Calibri" w:cs="Calibri"/>
        </w:rPr>
        <w:t xml:space="preserve">61 </w:t>
      </w:r>
      <w:r w:rsidRPr="72541774" w:rsidR="04FC1B55">
        <w:rPr>
          <w:rFonts w:ascii="Calibri" w:hAnsi="Calibri" w:cs="Calibri"/>
        </w:rPr>
        <w:t xml:space="preserve">betalande </w:t>
      </w:r>
      <w:r w:rsidRPr="72541774" w:rsidR="00217B4B">
        <w:rPr>
          <w:rFonts w:ascii="Calibri" w:hAnsi="Calibri" w:cs="Calibri"/>
        </w:rPr>
        <w:t>föreningar 2025</w:t>
      </w:r>
      <w:r w:rsidRPr="72541774" w:rsidR="06F91C76">
        <w:rPr>
          <w:rFonts w:ascii="Calibri" w:hAnsi="Calibri" w:cs="Calibri"/>
        </w:rPr>
        <w:t xml:space="preserve">. </w:t>
      </w:r>
    </w:p>
    <w:p w:rsidRPr="004B097D" w:rsidR="00217B4B" w:rsidP="000747C0" w:rsidRDefault="00623FBA" w14:paraId="2A8602B3" w14:textId="3319D1C5">
      <w:pPr>
        <w:numPr>
          <w:ilvl w:val="1"/>
          <w:numId w:val="21"/>
        </w:numPr>
        <w:ind w:left="1134"/>
        <w:rPr>
          <w:rFonts w:ascii="Calibri" w:hAnsi="Calibri" w:cs="Calibri"/>
        </w:rPr>
      </w:pPr>
      <w:r w:rsidRPr="00623FBA">
        <w:rPr>
          <w:rFonts w:ascii="Calibri" w:hAnsi="Calibri" w:cs="Calibri"/>
        </w:rPr>
        <w:t xml:space="preserve">Kanske har du kontakt med en grannkommun som ännu inte känner till </w:t>
      </w:r>
      <w:r w:rsidRPr="004B097D" w:rsidR="004B097D">
        <w:rPr>
          <w:rFonts w:ascii="Calibri" w:hAnsi="Calibri" w:cs="Calibri"/>
        </w:rPr>
        <w:t>Kommunanställdas Fritidsförbund</w:t>
      </w:r>
      <w:r w:rsidRPr="00623FBA">
        <w:rPr>
          <w:rFonts w:ascii="Calibri" w:hAnsi="Calibri" w:cs="Calibri"/>
        </w:rPr>
        <w:t xml:space="preserve">? Passa gärna på att berätta varför ni valt att vara med – vi vet att det gör skillnad! </w:t>
      </w:r>
      <w:r w:rsidRPr="00E86B03">
        <w:rPr>
          <w:rFonts w:ascii="Calibri" w:hAnsi="Calibri" w:cs="Calibri"/>
          <w:b/>
          <w:bCs/>
        </w:rPr>
        <w:t>Tillsammans</w:t>
      </w:r>
      <w:r w:rsidRPr="00623FBA">
        <w:rPr>
          <w:rFonts w:ascii="Calibri" w:hAnsi="Calibri" w:cs="Calibri"/>
        </w:rPr>
        <w:t xml:space="preserve"> kan vi skapa ännu bättre förutsättningar för trivsel och välmående</w:t>
      </w:r>
      <w:r w:rsidR="007625B8">
        <w:rPr>
          <w:rFonts w:ascii="Calibri" w:hAnsi="Calibri" w:cs="Calibri"/>
        </w:rPr>
        <w:t xml:space="preserve"> för anställda</w:t>
      </w:r>
      <w:r w:rsidRPr="00623FBA">
        <w:rPr>
          <w:rFonts w:ascii="Calibri" w:hAnsi="Calibri" w:cs="Calibri"/>
        </w:rPr>
        <w:t xml:space="preserve"> i </w:t>
      </w:r>
      <w:r w:rsidR="00AF195B">
        <w:rPr>
          <w:rFonts w:ascii="Calibri" w:hAnsi="Calibri" w:cs="Calibri"/>
        </w:rPr>
        <w:t xml:space="preserve">Sveriges </w:t>
      </w:r>
      <w:r w:rsidRPr="00623FBA">
        <w:rPr>
          <w:rFonts w:ascii="Calibri" w:hAnsi="Calibri" w:cs="Calibri"/>
        </w:rPr>
        <w:t>kommuner.</w:t>
      </w:r>
    </w:p>
    <w:p w:rsidRPr="00ED76F0" w:rsidR="00ED76F0" w:rsidP="00ED76F0" w:rsidRDefault="00ED76F0" w14:paraId="7D2E5D40" w14:textId="77777777">
      <w:pPr>
        <w:ind w:left="720"/>
        <w:rPr>
          <w:rFonts w:ascii="Calibri" w:hAnsi="Calibri" w:cs="Calibri"/>
          <w:i/>
          <w:iCs/>
        </w:rPr>
      </w:pPr>
    </w:p>
    <w:p w:rsidRPr="00217B4B" w:rsidR="00217B4B" w:rsidP="72541774" w:rsidRDefault="00217B4B" w14:paraId="2EAD68E1" w14:textId="0E00FF69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 w:rsidRPr="72541774">
        <w:rPr>
          <w:rFonts w:ascii="Calibri" w:hAnsi="Calibri" w:cs="Calibri"/>
        </w:rPr>
        <w:t xml:space="preserve">KAF-Everest </w:t>
      </w:r>
      <w:r w:rsidRPr="72541774" w:rsidR="5E5E2682">
        <w:rPr>
          <w:rFonts w:ascii="Calibri" w:hAnsi="Calibri" w:cs="Calibri"/>
        </w:rPr>
        <w:t xml:space="preserve">rullar på med </w:t>
      </w:r>
      <w:r w:rsidRPr="72541774">
        <w:rPr>
          <w:rFonts w:ascii="Calibri" w:hAnsi="Calibri" w:cs="Calibri"/>
        </w:rPr>
        <w:t xml:space="preserve">sin </w:t>
      </w:r>
      <w:r w:rsidRPr="00E86B03">
        <w:rPr>
          <w:rFonts w:ascii="Calibri" w:hAnsi="Calibri" w:cs="Calibri"/>
          <w:b/>
          <w:bCs/>
        </w:rPr>
        <w:t>hälso</w:t>
      </w:r>
      <w:r w:rsidRPr="00E86B03" w:rsidR="00B94D27">
        <w:rPr>
          <w:rFonts w:ascii="Calibri" w:hAnsi="Calibri" w:cs="Calibri"/>
          <w:b/>
          <w:bCs/>
        </w:rPr>
        <w:t>utmaning</w:t>
      </w:r>
      <w:r w:rsidRPr="72541774">
        <w:rPr>
          <w:rFonts w:ascii="Calibri" w:hAnsi="Calibri" w:cs="Calibri"/>
        </w:rPr>
        <w:t xml:space="preserve">. </w:t>
      </w:r>
      <w:r w:rsidR="005733A3">
        <w:rPr>
          <w:rFonts w:ascii="Calibri" w:hAnsi="Calibri" w:cs="Calibri"/>
        </w:rPr>
        <w:t>Vi har flera</w:t>
      </w:r>
      <w:r w:rsidR="00771312">
        <w:rPr>
          <w:rFonts w:ascii="Calibri" w:hAnsi="Calibri" w:cs="Calibri"/>
        </w:rPr>
        <w:t xml:space="preserve"> medlemsföreningar registrerade i tävlingen</w:t>
      </w:r>
      <w:r w:rsidR="005733A3">
        <w:rPr>
          <w:rFonts w:ascii="Calibri" w:hAnsi="Calibri" w:cs="Calibri"/>
        </w:rPr>
        <w:t xml:space="preserve"> och det </w:t>
      </w:r>
      <w:r w:rsidRPr="72541774" w:rsidR="37A5A260">
        <w:rPr>
          <w:rFonts w:ascii="Calibri" w:hAnsi="Calibri" w:cs="Calibri"/>
        </w:rPr>
        <w:t xml:space="preserve">är ännu inte för sent att gå med. </w:t>
      </w:r>
      <w:r w:rsidR="00690AC5"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 xml:space="preserve">För information se </w:t>
      </w:r>
      <w:hyperlink r:id="rId13">
        <w:r w:rsidRPr="72541774" w:rsidR="004A6CE6">
          <w:rPr>
            <w:rStyle w:val="Hyperlnk"/>
            <w:rFonts w:ascii="Calibri" w:hAnsi="Calibri" w:cs="Calibri"/>
          </w:rPr>
          <w:t>Everest-utmaning – Kommunanställdas Fritidsförbund</w:t>
        </w:r>
      </w:hyperlink>
      <w:r w:rsidRPr="72541774">
        <w:rPr>
          <w:rFonts w:ascii="Calibri" w:hAnsi="Calibri" w:cs="Calibri"/>
        </w:rPr>
        <w:t xml:space="preserve">. </w:t>
      </w:r>
    </w:p>
    <w:p w:rsidR="00ED76F0" w:rsidP="00ED76F0" w:rsidRDefault="00ED76F0" w14:paraId="348ACB5A" w14:textId="77777777">
      <w:pPr>
        <w:ind w:left="720"/>
        <w:rPr>
          <w:rFonts w:ascii="Calibri" w:hAnsi="Calibri" w:cs="Calibri"/>
        </w:rPr>
      </w:pPr>
    </w:p>
    <w:p w:rsidR="00E97B1F" w:rsidP="72541774" w:rsidRDefault="00E97B1F" w14:paraId="05CF6A3F" w14:textId="0936C32B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Nytt om m</w:t>
      </w:r>
      <w:r w:rsidRPr="72541774" w:rsidR="3EF7DDF3">
        <w:rPr>
          <w:rFonts w:ascii="Calibri" w:hAnsi="Calibri" w:cs="Calibri"/>
        </w:rPr>
        <w:t>e</w:t>
      </w:r>
      <w:r w:rsidRPr="72541774" w:rsidR="027A1270">
        <w:rPr>
          <w:rFonts w:ascii="Calibri" w:hAnsi="Calibri" w:cs="Calibri"/>
        </w:rPr>
        <w:t>dlemsförmån</w:t>
      </w:r>
      <w:r w:rsidR="00E86B03">
        <w:rPr>
          <w:rFonts w:ascii="Calibri" w:hAnsi="Calibri" w:cs="Calibri"/>
        </w:rPr>
        <w:t>er</w:t>
      </w:r>
      <w:r w:rsidR="001A359F">
        <w:rPr>
          <w:rFonts w:ascii="Calibri" w:hAnsi="Calibri" w:cs="Calibri"/>
        </w:rPr>
        <w:t>:</w:t>
      </w:r>
    </w:p>
    <w:p w:rsidR="00E97B1F" w:rsidP="0015736E" w:rsidRDefault="027A1270" w14:paraId="0BC251B8" w14:textId="14EA01B8">
      <w:pPr>
        <w:numPr>
          <w:ilvl w:val="1"/>
          <w:numId w:val="21"/>
        </w:numPr>
        <w:ind w:left="1134"/>
        <w:rPr>
          <w:rFonts w:ascii="Calibri" w:hAnsi="Calibri" w:cs="Calibri"/>
        </w:rPr>
      </w:pPr>
      <w:r w:rsidRPr="00E86B03">
        <w:rPr>
          <w:rFonts w:ascii="Calibri" w:hAnsi="Calibri" w:cs="Calibri"/>
          <w:b/>
          <w:bCs/>
        </w:rPr>
        <w:t>Återhämtningsportalen</w:t>
      </w:r>
      <w:r w:rsidRPr="72541774">
        <w:rPr>
          <w:rFonts w:ascii="Calibri" w:hAnsi="Calibri" w:cs="Calibri"/>
        </w:rPr>
        <w:t xml:space="preserve"> drar tillbaka sitt erbjudande</w:t>
      </w:r>
      <w:r w:rsidRPr="72541774" w:rsidR="0FF02440">
        <w:rPr>
          <w:rFonts w:ascii="Calibri" w:hAnsi="Calibri" w:cs="Calibri"/>
        </w:rPr>
        <w:t xml:space="preserve"> med omedelbar verkan. De som köpt ett års användning får nyttja det perioden ut.</w:t>
      </w:r>
      <w:r w:rsidRPr="72541774">
        <w:rPr>
          <w:rFonts w:ascii="Calibri" w:hAnsi="Calibri" w:cs="Calibri"/>
        </w:rPr>
        <w:t xml:space="preserve"> </w:t>
      </w:r>
      <w:r w:rsidR="001A359F">
        <w:rPr>
          <w:rFonts w:ascii="Calibri" w:hAnsi="Calibri" w:cs="Calibri"/>
        </w:rPr>
        <w:br/>
      </w:r>
      <w:r w:rsidRPr="72541774" w:rsidR="12D56EC6">
        <w:rPr>
          <w:rFonts w:ascii="Calibri" w:hAnsi="Calibri" w:cs="Calibri"/>
        </w:rPr>
        <w:t xml:space="preserve">K A F </w:t>
      </w:r>
      <w:r w:rsidRPr="72541774">
        <w:rPr>
          <w:rFonts w:ascii="Calibri" w:hAnsi="Calibri" w:cs="Calibri"/>
        </w:rPr>
        <w:t xml:space="preserve">har plockat bort </w:t>
      </w:r>
      <w:r w:rsidRPr="72541774" w:rsidR="2B264486">
        <w:rPr>
          <w:rFonts w:ascii="Calibri" w:hAnsi="Calibri" w:cs="Calibri"/>
        </w:rPr>
        <w:t xml:space="preserve">Återhämtningsportalen </w:t>
      </w:r>
      <w:r w:rsidRPr="72541774">
        <w:rPr>
          <w:rFonts w:ascii="Calibri" w:hAnsi="Calibri" w:cs="Calibri"/>
        </w:rPr>
        <w:t>från webb</w:t>
      </w:r>
      <w:r w:rsidR="00C16273">
        <w:rPr>
          <w:rFonts w:ascii="Calibri" w:hAnsi="Calibri" w:cs="Calibri"/>
        </w:rPr>
        <w:t>sidan</w:t>
      </w:r>
      <w:r w:rsidRPr="72541774">
        <w:rPr>
          <w:rFonts w:ascii="Calibri" w:hAnsi="Calibri" w:cs="Calibri"/>
        </w:rPr>
        <w:t xml:space="preserve"> och uppmanar er att göra detsamma (om ni lagt ut deras erbjudande).</w:t>
      </w:r>
    </w:p>
    <w:p w:rsidR="027A1270" w:rsidP="0015736E" w:rsidRDefault="00E86B03" w14:paraId="59DD88D0" w14:textId="25035436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Nytt erbjudande från </w:t>
      </w:r>
      <w:proofErr w:type="spellStart"/>
      <w:r w:rsidRPr="00C15AB4">
        <w:rPr>
          <w:rFonts w:ascii="Calibri" w:hAnsi="Calibri" w:cs="Calibri"/>
          <w:b/>
          <w:bCs/>
        </w:rPr>
        <w:t>Runacademy</w:t>
      </w:r>
      <w:proofErr w:type="spellEnd"/>
      <w:r>
        <w:rPr>
          <w:rFonts w:ascii="Calibri" w:hAnsi="Calibri" w:cs="Calibri"/>
        </w:rPr>
        <w:t xml:space="preserve"> på väg in! Mer information</w:t>
      </w:r>
      <w:r w:rsidR="00C15AB4">
        <w:rPr>
          <w:rFonts w:ascii="Calibri" w:hAnsi="Calibri" w:cs="Calibri"/>
        </w:rPr>
        <w:t xml:space="preserve"> följer.</w:t>
      </w:r>
    </w:p>
    <w:p w:rsidR="00091D3B" w:rsidP="00091D3B" w:rsidRDefault="00091D3B" w14:paraId="6D7C4E55" w14:textId="77777777">
      <w:pPr>
        <w:ind w:left="720"/>
        <w:rPr>
          <w:rFonts w:ascii="Calibri" w:hAnsi="Calibri" w:cs="Calibri"/>
        </w:rPr>
      </w:pPr>
    </w:p>
    <w:p w:rsidR="007D23C6" w:rsidP="001C2284" w:rsidRDefault="004D7F48" w14:paraId="0DB55342" w14:textId="6D476C25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Har ni gjort något extra bra sedan sist? Kom då ihåg att </w:t>
      </w:r>
      <w:r w:rsidRPr="003B0CED">
        <w:rPr>
          <w:rFonts w:ascii="Calibri" w:hAnsi="Calibri" w:cs="Calibri"/>
          <w:b/>
          <w:bCs/>
        </w:rPr>
        <w:t>nominera</w:t>
      </w:r>
      <w:r>
        <w:rPr>
          <w:rFonts w:ascii="Calibri" w:hAnsi="Calibri" w:cs="Calibri"/>
        </w:rPr>
        <w:t xml:space="preserve"> er förening till </w:t>
      </w:r>
      <w:r w:rsidR="001A359F">
        <w:rPr>
          <w:rFonts w:ascii="Calibri" w:hAnsi="Calibri" w:cs="Calibri"/>
        </w:rPr>
        <w:t xml:space="preserve">K A </w:t>
      </w:r>
      <w:proofErr w:type="spellStart"/>
      <w:r w:rsidR="001A359F">
        <w:rPr>
          <w:rFonts w:ascii="Calibri" w:hAnsi="Calibri" w:cs="Calibri"/>
        </w:rPr>
        <w:t>F’s</w:t>
      </w:r>
      <w:proofErr w:type="spellEnd"/>
      <w:r w:rsidR="001A359F">
        <w:rPr>
          <w:rFonts w:ascii="Calibri" w:hAnsi="Calibri" w:cs="Calibri"/>
        </w:rPr>
        <w:t xml:space="preserve"> </w:t>
      </w:r>
      <w:r w:rsidR="00DF58D4">
        <w:rPr>
          <w:rFonts w:ascii="Calibri" w:hAnsi="Calibri" w:cs="Calibri"/>
        </w:rPr>
        <w:t>utmärkelse</w:t>
      </w:r>
      <w:r w:rsidR="001A359F">
        <w:rPr>
          <w:rFonts w:ascii="Calibri" w:hAnsi="Calibri" w:cs="Calibri"/>
        </w:rPr>
        <w:t>r</w:t>
      </w:r>
      <w:r w:rsidR="004750C9">
        <w:rPr>
          <w:rFonts w:ascii="Calibri" w:hAnsi="Calibri" w:cs="Calibri"/>
        </w:rPr>
        <w:t>.</w:t>
      </w:r>
      <w:r w:rsidR="00DF58D4">
        <w:rPr>
          <w:rFonts w:ascii="Calibri" w:hAnsi="Calibri" w:cs="Calibri"/>
        </w:rPr>
        <w:t xml:space="preserve"> </w:t>
      </w:r>
      <w:r w:rsidR="007D23C6">
        <w:rPr>
          <w:rFonts w:ascii="Calibri" w:hAnsi="Calibri" w:cs="Calibri"/>
        </w:rPr>
        <w:t xml:space="preserve">Det är ett kul sätt att lyfta fram ert arbete – och dessutom kan ni </w:t>
      </w:r>
      <w:r w:rsidRPr="009C3A02" w:rsidR="007D23C6">
        <w:rPr>
          <w:rFonts w:ascii="Calibri" w:hAnsi="Calibri" w:cs="Calibri"/>
          <w:b/>
          <w:bCs/>
        </w:rPr>
        <w:t>vinna</w:t>
      </w:r>
      <w:r w:rsidR="007D23C6">
        <w:rPr>
          <w:rFonts w:ascii="Calibri" w:hAnsi="Calibri" w:cs="Calibri"/>
        </w:rPr>
        <w:t xml:space="preserve"> </w:t>
      </w:r>
      <w:r w:rsidRPr="004750C9" w:rsidR="007D23C6">
        <w:rPr>
          <w:rFonts w:ascii="Calibri" w:hAnsi="Calibri" w:cs="Calibri"/>
          <w:b/>
          <w:bCs/>
        </w:rPr>
        <w:t>pengar eller gratis medlemskap</w:t>
      </w:r>
      <w:r w:rsidR="007D23C6">
        <w:rPr>
          <w:rFonts w:ascii="Calibri" w:hAnsi="Calibri" w:cs="Calibri"/>
        </w:rPr>
        <w:t xml:space="preserve">! </w:t>
      </w:r>
      <w:r w:rsidR="004750C9">
        <w:rPr>
          <w:rFonts w:ascii="Calibri" w:hAnsi="Calibri" w:cs="Calibri"/>
        </w:rPr>
        <w:br/>
      </w:r>
      <w:r w:rsidR="007D23C6">
        <w:rPr>
          <w:rFonts w:ascii="Calibri" w:hAnsi="Calibri" w:cs="Calibri"/>
        </w:rPr>
        <w:t xml:space="preserve">Skicka ifylld anmälningsblankett senast 15 september till </w:t>
      </w:r>
      <w:hyperlink w:history="1" r:id="rId14">
        <w:r w:rsidRPr="005E73C3" w:rsidR="007D23C6">
          <w:rPr>
            <w:rStyle w:val="Hyperlnk"/>
            <w:rFonts w:ascii="Calibri" w:hAnsi="Calibri" w:cs="Calibri"/>
          </w:rPr>
          <w:t>kontakt@kafinfo.se</w:t>
        </w:r>
      </w:hyperlink>
    </w:p>
    <w:p w:rsidR="007D23C6" w:rsidP="00330E00" w:rsidRDefault="004750C9" w14:paraId="0E4C0EBF" w14:textId="36DD7F00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3B0CED">
        <w:rPr>
          <w:rFonts w:ascii="Calibri" w:hAnsi="Calibri" w:cs="Calibri"/>
        </w:rPr>
        <w:t>la</w:t>
      </w:r>
      <w:r w:rsidR="00DF58D4">
        <w:rPr>
          <w:rFonts w:ascii="Calibri" w:hAnsi="Calibri" w:cs="Calibri"/>
        </w:rPr>
        <w:t>n</w:t>
      </w:r>
      <w:r w:rsidR="003B0CED">
        <w:rPr>
          <w:rFonts w:ascii="Calibri" w:hAnsi="Calibri" w:cs="Calibri"/>
        </w:rPr>
        <w:t>kett</w:t>
      </w:r>
      <w:r>
        <w:rPr>
          <w:rFonts w:ascii="Calibri" w:hAnsi="Calibri" w:cs="Calibri"/>
        </w:rPr>
        <w:t xml:space="preserve"> till </w:t>
      </w:r>
      <w:hyperlink w:history="1" r:id="rId15">
        <w:r w:rsidRPr="003B0CED" w:rsidR="003B0CED">
          <w:rPr>
            <w:rStyle w:val="Hyperlnk"/>
            <w:rFonts w:ascii="Calibri" w:hAnsi="Calibri" w:cs="Calibri"/>
          </w:rPr>
          <w:t>Årets fritidsförening</w:t>
        </w:r>
      </w:hyperlink>
      <w:r>
        <w:rPr>
          <w:rFonts w:ascii="Calibri" w:hAnsi="Calibri" w:cs="Calibri"/>
        </w:rPr>
        <w:t xml:space="preserve"> finns på webbsidan.</w:t>
      </w:r>
    </w:p>
    <w:p w:rsidR="001A1723" w:rsidP="00330E00" w:rsidRDefault="004750C9" w14:paraId="19AFC233" w14:textId="326E4B05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Blankett till </w:t>
      </w:r>
      <w:hyperlink w:history="1" r:id="rId16">
        <w:r w:rsidRPr="003D0DBD" w:rsidR="003D0DBD">
          <w:rPr>
            <w:rStyle w:val="Hyperlnk"/>
            <w:rFonts w:ascii="Calibri" w:hAnsi="Calibri" w:cs="Calibri"/>
          </w:rPr>
          <w:t>Årets Aktivitet</w:t>
        </w:r>
      </w:hyperlink>
      <w:r>
        <w:rPr>
          <w:rFonts w:ascii="Calibri" w:hAnsi="Calibri" w:cs="Calibri"/>
        </w:rPr>
        <w:t xml:space="preserve"> finns på webbsidan.</w:t>
      </w:r>
    </w:p>
    <w:p w:rsidR="00091D3B" w:rsidP="00091D3B" w:rsidRDefault="00091D3B" w14:paraId="3350A242" w14:textId="77777777">
      <w:pPr>
        <w:ind w:left="720"/>
        <w:rPr>
          <w:rFonts w:ascii="Calibri" w:hAnsi="Calibri" w:cs="Calibri"/>
        </w:rPr>
      </w:pPr>
    </w:p>
    <w:p w:rsidR="00873404" w:rsidP="72541774" w:rsidRDefault="00A776B2" w14:paraId="138DEB2B" w14:textId="54D610D5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Firar ni jubileum eller har något kul på gång? Allt är intressant för oss andra i Kommunanställdas fritidsförbund. Skriv några rader om vad som händer hos er och skicka till </w:t>
      </w:r>
      <w:hyperlink w:history="1" r:id="rId17">
        <w:r w:rsidRPr="005E73C3" w:rsidR="00115189">
          <w:rPr>
            <w:rStyle w:val="Hyperlnk"/>
            <w:rFonts w:ascii="Calibri" w:hAnsi="Calibri" w:cs="Calibri"/>
          </w:rPr>
          <w:t>kontakt@kafinfo.se</w:t>
        </w:r>
      </w:hyperlink>
      <w:r w:rsidR="00115189">
        <w:rPr>
          <w:rFonts w:ascii="Calibri" w:hAnsi="Calibri" w:cs="Calibri"/>
        </w:rPr>
        <w:t xml:space="preserve"> – det är både roligt och givande att </w:t>
      </w:r>
      <w:r w:rsidRPr="00115189" w:rsidR="00115189">
        <w:rPr>
          <w:rFonts w:ascii="Calibri" w:hAnsi="Calibri" w:cs="Calibri"/>
          <w:b/>
          <w:bCs/>
        </w:rPr>
        <w:t>inspirera</w:t>
      </w:r>
      <w:r w:rsidR="00115189">
        <w:rPr>
          <w:rFonts w:ascii="Calibri" w:hAnsi="Calibri" w:cs="Calibri"/>
        </w:rPr>
        <w:t xml:space="preserve"> varandra!</w:t>
      </w:r>
    </w:p>
    <w:p w:rsidR="00091D3B" w:rsidP="00091D3B" w:rsidRDefault="00091D3B" w14:paraId="7EE806D0" w14:textId="77777777">
      <w:pPr>
        <w:ind w:left="720"/>
        <w:rPr>
          <w:rFonts w:ascii="Calibri" w:hAnsi="Calibri" w:cs="Calibri"/>
        </w:rPr>
      </w:pPr>
    </w:p>
    <w:p w:rsidRPr="00217B4B" w:rsidR="00147B86" w:rsidP="00147B86" w:rsidRDefault="00147B86" w14:paraId="796908A9" w14:textId="79CBFEE5">
      <w:pPr>
        <w:numPr>
          <w:ilvl w:val="0"/>
          <w:numId w:val="21"/>
        </w:numPr>
        <w:rPr>
          <w:rFonts w:ascii="Calibri" w:hAnsi="Calibri" w:cs="Calibri"/>
        </w:rPr>
      </w:pPr>
      <w:r w:rsidRPr="72541774">
        <w:rPr>
          <w:rFonts w:ascii="Calibri" w:hAnsi="Calibri" w:cs="Calibri"/>
        </w:rPr>
        <w:t xml:space="preserve">KAF:s populära </w:t>
      </w:r>
      <w:r w:rsidRPr="002D2DD6">
        <w:rPr>
          <w:rFonts w:ascii="Calibri" w:hAnsi="Calibri" w:cs="Calibri"/>
          <w:b/>
          <w:bCs/>
        </w:rPr>
        <w:t>RM i golf</w:t>
      </w:r>
      <w:r w:rsidRPr="72541774">
        <w:rPr>
          <w:rFonts w:ascii="Calibri" w:hAnsi="Calibri" w:cs="Calibri"/>
        </w:rPr>
        <w:t xml:space="preserve"> spelades på Sigtuna golfklubb </w:t>
      </w:r>
      <w:proofErr w:type="gramStart"/>
      <w:r w:rsidRPr="72541774">
        <w:rPr>
          <w:rFonts w:ascii="Calibri" w:hAnsi="Calibri" w:cs="Calibri"/>
        </w:rPr>
        <w:t>5-6</w:t>
      </w:r>
      <w:proofErr w:type="gramEnd"/>
      <w:r w:rsidRPr="72541774">
        <w:rPr>
          <w:rFonts w:ascii="Calibri" w:hAnsi="Calibri" w:cs="Calibri"/>
        </w:rPr>
        <w:t xml:space="preserve"> augusti 2025. </w:t>
      </w:r>
      <w:r w:rsidR="00533FAD"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>Med drygt 30 tävlanden drog tävlingen i</w:t>
      </w:r>
      <w:r>
        <w:rPr>
          <w:rFonts w:ascii="Calibri" w:hAnsi="Calibri" w:cs="Calibri"/>
        </w:rPr>
        <w:t xml:space="preserve"> </w:t>
      </w:r>
      <w:r w:rsidRPr="72541774">
        <w:rPr>
          <w:rFonts w:ascii="Calibri" w:hAnsi="Calibri" w:cs="Calibri"/>
        </w:rPr>
        <w:t xml:space="preserve">gång med kanonstart vid 12, avrundade </w:t>
      </w:r>
      <w:r w:rsidR="00AB6A1E">
        <w:rPr>
          <w:rFonts w:ascii="Calibri" w:hAnsi="Calibri" w:cs="Calibri"/>
        </w:rPr>
        <w:t>dagen</w:t>
      </w:r>
      <w:r w:rsidRPr="72541774">
        <w:rPr>
          <w:rFonts w:ascii="Calibri" w:hAnsi="Calibri" w:cs="Calibri"/>
        </w:rPr>
        <w:t xml:space="preserve"> med lyckad middag och musikunderhållning under kvällen. Andra dagen avslutades mästerskapet vid lunchtid med prisutdelning. </w:t>
      </w:r>
      <w:r w:rsidR="00D66201">
        <w:rPr>
          <w:rFonts w:ascii="Calibri" w:hAnsi="Calibri" w:cs="Calibri"/>
          <w:b/>
          <w:bCs/>
        </w:rPr>
        <w:t>Stort g</w:t>
      </w:r>
      <w:r w:rsidRPr="00D66201" w:rsidR="00D66201">
        <w:rPr>
          <w:rFonts w:ascii="Calibri" w:hAnsi="Calibri" w:cs="Calibri"/>
          <w:b/>
          <w:bCs/>
        </w:rPr>
        <w:t>rattis</w:t>
      </w:r>
      <w:r w:rsidR="00D66201">
        <w:rPr>
          <w:rFonts w:ascii="Calibri" w:hAnsi="Calibri" w:cs="Calibri"/>
        </w:rPr>
        <w:t xml:space="preserve"> till v</w:t>
      </w:r>
      <w:r w:rsidRPr="72541774">
        <w:rPr>
          <w:rFonts w:ascii="Calibri" w:hAnsi="Calibri" w:cs="Calibri"/>
        </w:rPr>
        <w:t>innar</w:t>
      </w:r>
      <w:r w:rsidR="00D66201">
        <w:rPr>
          <w:rFonts w:ascii="Calibri" w:hAnsi="Calibri" w:cs="Calibri"/>
        </w:rPr>
        <w:t>na</w:t>
      </w:r>
      <w:r w:rsidRPr="72541774">
        <w:rPr>
          <w:rFonts w:ascii="Calibri" w:hAnsi="Calibri" w:cs="Calibri"/>
        </w:rPr>
        <w:t xml:space="preserve"> </w:t>
      </w:r>
      <w:r w:rsidRPr="00E45FB8">
        <w:rPr>
          <w:rFonts w:ascii="Calibri" w:hAnsi="Calibri" w:cs="Calibri"/>
        </w:rPr>
        <w:t>Arne Göransson och Pär Norberg från Huddinge kommun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 xml:space="preserve">Är </w:t>
      </w:r>
      <w:r w:rsidR="00D66201">
        <w:rPr>
          <w:rFonts w:ascii="Calibri" w:hAnsi="Calibri" w:cs="Calibri"/>
        </w:rPr>
        <w:t>er förening</w:t>
      </w:r>
      <w:r w:rsidRPr="72541774">
        <w:rPr>
          <w:rFonts w:ascii="Calibri" w:hAnsi="Calibri" w:cs="Calibri"/>
        </w:rPr>
        <w:t xml:space="preserve"> sugna på att arrangera ett mästerskap? </w:t>
      </w:r>
      <w:r>
        <w:rPr>
          <w:rFonts w:ascii="Calibri" w:hAnsi="Calibri" w:cs="Calibri"/>
        </w:rPr>
        <w:t>K</w:t>
      </w:r>
      <w:r w:rsidRPr="72541774">
        <w:rPr>
          <w:rFonts w:ascii="Calibri" w:hAnsi="Calibri" w:cs="Calibri"/>
        </w:rPr>
        <w:t xml:space="preserve">ontakta </w:t>
      </w:r>
      <w:hyperlink r:id="rId18">
        <w:r w:rsidRPr="72541774">
          <w:rPr>
            <w:rStyle w:val="Hyperlnk"/>
            <w:rFonts w:ascii="Calibri" w:hAnsi="Calibri" w:cs="Calibri"/>
          </w:rPr>
          <w:t>kontakt@kafinfo.se</w:t>
        </w:r>
      </w:hyperlink>
    </w:p>
    <w:p w:rsidR="00114443" w:rsidP="00A60807" w:rsidRDefault="00114443" w14:paraId="5E56767E" w14:textId="77777777">
      <w:pPr>
        <w:rPr>
          <w:rFonts w:ascii="Calibri" w:hAnsi="Calibri" w:cs="Calibri"/>
          <w:b/>
          <w:bCs/>
        </w:rPr>
      </w:pPr>
    </w:p>
    <w:p w:rsidR="00A60807" w:rsidP="00A60807" w:rsidRDefault="00217B4B" w14:paraId="3CD7F03A" w14:textId="0B553171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Pr="00A60807" w:rsidR="009C6B36">
        <w:rPr>
          <w:rFonts w:ascii="Calibri" w:hAnsi="Calibri" w:cs="Calibri"/>
          <w:b/>
          <w:bCs/>
        </w:rPr>
        <w:t>!</w:t>
      </w:r>
    </w:p>
    <w:p w:rsidRPr="00217B4B" w:rsidR="00217B4B" w:rsidP="00217B4B" w:rsidRDefault="00217B4B" w14:paraId="2427D90B" w14:textId="2CA08C1A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styrelsen</w:t>
      </w:r>
    </w:p>
    <w:sectPr w:rsidRPr="00217B4B" w:rsidR="00217B4B" w:rsidSect="00AB32C9">
      <w:headerReference w:type="default" r:id="rId19"/>
      <w:footerReference w:type="default" r:id="rId20"/>
      <w:pgSz w:w="11906" w:h="16838" w:orient="portrait"/>
      <w:pgMar w:top="1417" w:right="1700" w:bottom="1417" w:left="1417" w:header="708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E7A" w:rsidP="00AF275B" w:rsidRDefault="00C95E7A" w14:paraId="6095CEB5" w14:textId="77777777">
      <w:pPr>
        <w:spacing w:after="0" w:line="240" w:lineRule="auto"/>
      </w:pPr>
      <w:r>
        <w:separator/>
      </w:r>
    </w:p>
  </w:endnote>
  <w:endnote w:type="continuationSeparator" w:id="0">
    <w:p w:rsidR="00C95E7A" w:rsidP="00AF275B" w:rsidRDefault="00C95E7A" w14:paraId="0C337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2566E" w:rsidR="006A3721" w:rsidP="0098436F" w:rsidRDefault="006A3721" w14:paraId="3FC8FE50" w14:textId="1C53D911">
    <w:pPr>
      <w:pStyle w:val="Sidfot"/>
      <w:tabs>
        <w:tab w:val="clear" w:pos="4536"/>
        <w:tab w:val="left" w:pos="5103"/>
      </w:tabs>
      <w:rPr>
        <w:rFonts w:ascii="Calibri" w:hAnsi="Calibri"/>
        <w:sz w:val="20"/>
        <w:szCs w:val="20"/>
        <w:lang w:val="de-DE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15pt,-1.75pt" to="482.95pt,-1.75pt" w14:anchorId="4EE0D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>
              <v:shadow color="black" opacity="49150f" offset=".74833mm,.74833mm"/>
            </v:line>
          </w:pict>
        </mc:Fallback>
      </mc:AlternateContent>
    </w:r>
    <w:proofErr w:type="spellStart"/>
    <w:r w:rsidRPr="72541774" w:rsidR="72541774">
      <w:rPr>
        <w:rFonts w:ascii="Calibri" w:hAnsi="Calibri"/>
        <w:sz w:val="20"/>
        <w:szCs w:val="20"/>
        <w:lang w:val="de-DE"/>
      </w:rPr>
      <w:t>Kommunanställdas</w:t>
    </w:r>
    <w:proofErr w:type="spellEnd"/>
    <w:r w:rsidRPr="72541774" w:rsidR="72541774">
      <w:rPr>
        <w:rFonts w:ascii="Calibri" w:hAnsi="Calibri"/>
        <w:sz w:val="20"/>
        <w:szCs w:val="20"/>
        <w:lang w:val="de-DE"/>
      </w:rPr>
      <w:t xml:space="preserve"> </w:t>
    </w:r>
    <w:proofErr w:type="spellStart"/>
    <w:r w:rsidRPr="72541774" w:rsidR="72541774">
      <w:rPr>
        <w:rFonts w:ascii="Calibri" w:hAnsi="Calibri"/>
        <w:sz w:val="20"/>
        <w:szCs w:val="20"/>
        <w:lang w:val="de-DE"/>
      </w:rPr>
      <w:t>Fritidsförbund</w:t>
    </w:r>
    <w:proofErr w:type="spellEnd"/>
    <w:r>
      <w:tab/>
    </w:r>
    <w:r w:rsidRPr="72541774" w:rsidR="72541774">
      <w:rPr>
        <w:rFonts w:ascii="Calibri" w:hAnsi="Calibri"/>
        <w:sz w:val="20"/>
        <w:szCs w:val="20"/>
        <w:lang w:val="de-DE"/>
      </w:rPr>
      <w:t>kontakt@kafinfo.se</w:t>
    </w:r>
  </w:p>
  <w:p w:rsidRPr="00FE6634" w:rsidR="006A3721" w:rsidP="0098436F" w:rsidRDefault="72541774" w14:paraId="1CD117CF" w14:textId="09E2050A">
    <w:pPr>
      <w:pStyle w:val="Sidfot"/>
      <w:tabs>
        <w:tab w:val="clear" w:pos="4536"/>
        <w:tab w:val="left" w:pos="2127"/>
        <w:tab w:val="left" w:pos="4395"/>
        <w:tab w:val="left" w:pos="5103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72541774">
      <w:rPr>
        <w:rFonts w:ascii="Calibri" w:hAnsi="Calibri"/>
        <w:sz w:val="18"/>
        <w:szCs w:val="18"/>
      </w:rPr>
      <w:t xml:space="preserve">Organisationsnummer: </w:t>
    </w:r>
    <w:proofErr w:type="gramStart"/>
    <w:r w:rsidRPr="72541774">
      <w:rPr>
        <w:rFonts w:ascii="Calibri" w:hAnsi="Calibri"/>
        <w:sz w:val="18"/>
        <w:szCs w:val="18"/>
      </w:rPr>
      <w:t>814800-9890</w:t>
    </w:r>
    <w:proofErr w:type="gramEnd"/>
    <w:r w:rsidR="006A3721">
      <w:tab/>
    </w:r>
    <w:r w:rsidR="0098436F">
      <w:tab/>
    </w:r>
    <w:r w:rsidRPr="72541774">
      <w:rPr>
        <w:rFonts w:ascii="Calibri" w:hAnsi="Calibri"/>
        <w:sz w:val="18"/>
        <w:szCs w:val="18"/>
      </w:rPr>
      <w:t>www.kafinfo.se</w:t>
    </w:r>
  </w:p>
  <w:p w:rsidRPr="006A3721" w:rsidR="006A3721" w:rsidP="0098436F" w:rsidRDefault="006A3721" w14:paraId="2ACFD18E" w14:textId="491DCC10">
    <w:pPr>
      <w:pStyle w:val="Sidfot"/>
      <w:tabs>
        <w:tab w:val="clear" w:pos="4536"/>
        <w:tab w:val="left" w:pos="2127"/>
        <w:tab w:val="left" w:pos="4395"/>
        <w:tab w:val="left" w:pos="5103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EC48FF">
      <w:rPr>
        <w:rFonts w:ascii="Calibri" w:hAnsi="Calibri"/>
        <w:sz w:val="18"/>
        <w:szCs w:val="18"/>
      </w:rPr>
      <w:tab/>
    </w:r>
    <w:r w:rsidR="00EC48FF">
      <w:rPr>
        <w:rFonts w:ascii="Calibri" w:hAnsi="Calibri"/>
        <w:sz w:val="18"/>
        <w:szCs w:val="18"/>
      </w:rPr>
      <w:tab/>
    </w:r>
    <w:r w:rsidR="0034252B">
      <w:rPr>
        <w:rFonts w:ascii="Calibri" w:hAnsi="Calibri"/>
        <w:sz w:val="18"/>
        <w:szCs w:val="18"/>
      </w:rPr>
      <w:tab/>
    </w:r>
    <w:r w:rsidR="003A09FE">
      <w:rPr>
        <w:rFonts w:ascii="Calibri" w:hAnsi="Calibri"/>
        <w:sz w:val="18"/>
        <w:szCs w:val="18"/>
      </w:rPr>
      <w:tab/>
    </w:r>
    <w:r w:rsidR="003A09FE">
      <w:rPr>
        <w:rFonts w:ascii="Calibri" w:hAnsi="Calibri"/>
        <w:sz w:val="18"/>
        <w:szCs w:val="18"/>
      </w:rPr>
      <w:tab/>
    </w:r>
    <w:r w:rsidRPr="00613723" w:rsidR="00613723">
      <w:rPr>
        <w:rFonts w:ascii="Calibri" w:hAnsi="Calibri"/>
        <w:b/>
        <w:bCs/>
        <w:sz w:val="18"/>
        <w:szCs w:val="18"/>
      </w:rPr>
      <w:fldChar w:fldCharType="begin"/>
    </w:r>
    <w:r w:rsidRPr="00613723" w:rsidR="00613723">
      <w:rPr>
        <w:rFonts w:ascii="Calibri" w:hAnsi="Calibri"/>
        <w:b/>
        <w:bCs/>
        <w:sz w:val="18"/>
        <w:szCs w:val="18"/>
      </w:rPr>
      <w:instrText>PAGE  \* Arabic  \* MERGEFORMAT</w:instrText>
    </w:r>
    <w:r w:rsidRPr="00613723" w:rsidR="00613723">
      <w:rPr>
        <w:rFonts w:ascii="Calibri" w:hAnsi="Calibri"/>
        <w:b/>
        <w:bCs/>
        <w:sz w:val="18"/>
        <w:szCs w:val="18"/>
      </w:rPr>
      <w:fldChar w:fldCharType="separate"/>
    </w:r>
    <w:r w:rsidRPr="00613723" w:rsidR="00613723">
      <w:rPr>
        <w:rFonts w:ascii="Calibri" w:hAnsi="Calibri"/>
        <w:b/>
        <w:bCs/>
        <w:sz w:val="18"/>
        <w:szCs w:val="18"/>
      </w:rPr>
      <w:t>1</w:t>
    </w:r>
    <w:r w:rsidRPr="00613723" w:rsidR="00613723">
      <w:rPr>
        <w:rFonts w:ascii="Calibri" w:hAnsi="Calibri"/>
        <w:b/>
        <w:bCs/>
        <w:sz w:val="18"/>
        <w:szCs w:val="18"/>
      </w:rPr>
      <w:fldChar w:fldCharType="end"/>
    </w:r>
    <w:r w:rsidRPr="00613723" w:rsidR="00613723">
      <w:rPr>
        <w:rFonts w:ascii="Calibri" w:hAnsi="Calibri"/>
        <w:sz w:val="18"/>
        <w:szCs w:val="18"/>
      </w:rPr>
      <w:t xml:space="preserve"> av </w:t>
    </w:r>
    <w:r w:rsidRPr="00613723" w:rsidR="00613723">
      <w:rPr>
        <w:rFonts w:ascii="Calibri" w:hAnsi="Calibri"/>
        <w:b/>
        <w:bCs/>
        <w:sz w:val="18"/>
        <w:szCs w:val="18"/>
      </w:rPr>
      <w:fldChar w:fldCharType="begin"/>
    </w:r>
    <w:r w:rsidRPr="00613723" w:rsidR="00613723">
      <w:rPr>
        <w:rFonts w:ascii="Calibri" w:hAnsi="Calibri"/>
        <w:b/>
        <w:bCs/>
        <w:sz w:val="18"/>
        <w:szCs w:val="18"/>
      </w:rPr>
      <w:instrText>NUMPAGES  \* Arabic  \* MERGEFORMAT</w:instrText>
    </w:r>
    <w:r w:rsidRPr="00613723" w:rsidR="00613723">
      <w:rPr>
        <w:rFonts w:ascii="Calibri" w:hAnsi="Calibri"/>
        <w:b/>
        <w:bCs/>
        <w:sz w:val="18"/>
        <w:szCs w:val="18"/>
      </w:rPr>
      <w:fldChar w:fldCharType="separate"/>
    </w:r>
    <w:r w:rsidRPr="00613723" w:rsidR="00613723">
      <w:rPr>
        <w:rFonts w:ascii="Calibri" w:hAnsi="Calibri"/>
        <w:b/>
        <w:bCs/>
        <w:sz w:val="18"/>
        <w:szCs w:val="18"/>
      </w:rPr>
      <w:t>2</w:t>
    </w:r>
    <w:r w:rsidRPr="00613723" w:rsidR="00613723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E7A" w:rsidP="00AF275B" w:rsidRDefault="00C95E7A" w14:paraId="2C2E708C" w14:textId="77777777">
      <w:pPr>
        <w:spacing w:after="0" w:line="240" w:lineRule="auto"/>
      </w:pPr>
      <w:r>
        <w:separator/>
      </w:r>
    </w:p>
  </w:footnote>
  <w:footnote w:type="continuationSeparator" w:id="0">
    <w:p w:rsidR="00C95E7A" w:rsidP="00AF275B" w:rsidRDefault="00C95E7A" w14:paraId="7FF0D3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275B" w:rsidP="00AF275B" w:rsidRDefault="00AF275B" w14:paraId="7597EDAD" w14:textId="342B7472">
    <w:pPr>
      <w:pStyle w:val="Sidhuvud"/>
      <w:pBdr>
        <w:bottom w:val="single" w:color="auto" w:sz="4" w:space="1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99482740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275B" w:rsidP="00AF275B" w:rsidRDefault="00AF275B" w14:paraId="60860839" w14:textId="77777777">
    <w:pPr>
      <w:pStyle w:val="Sidhuvud"/>
      <w:pBdr>
        <w:bottom w:val="single" w:color="auto" w:sz="4" w:space="1"/>
      </w:pBdr>
      <w:tabs>
        <w:tab w:val="left" w:pos="2552"/>
        <w:tab w:val="left" w:pos="4536"/>
        <w:tab w:val="left" w:pos="7938"/>
      </w:tabs>
    </w:pPr>
  </w:p>
  <w:p w:rsidR="00F5604D" w:rsidP="00F5604D" w:rsidRDefault="00AF275B" w14:paraId="553C14F1" w14:textId="33B3AA32">
    <w:pPr>
      <w:pStyle w:val="Sidhuvud"/>
      <w:pBdr>
        <w:bottom w:val="single" w:color="auto" w:sz="4" w:space="1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Pr="00F5604D" w:rsidR="00356916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:rsidR="00F5604D" w:rsidP="00AF275B" w:rsidRDefault="00F5604D" w14:paraId="656B0451" w14:textId="77777777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:rsidR="00F5604D" w:rsidP="00A5095C" w:rsidRDefault="00AF275B" w14:paraId="63DCB022" w14:textId="0C102703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72541774">
      <w:t xml:space="preserve">Nummer: </w:t>
    </w:r>
    <w:r w:rsidRPr="00F5604D" w:rsidR="72541774">
      <w:rPr>
        <w:b/>
        <w:bCs/>
      </w:rPr>
      <w:t>2025:</w:t>
    </w:r>
    <w:r w:rsidR="004F16D9">
      <w:rPr>
        <w:b/>
        <w:bCs/>
      </w:rPr>
      <w:t>4</w:t>
    </w:r>
  </w:p>
  <w:p w:rsidR="00AF275B" w:rsidP="00F5604D" w:rsidRDefault="00F5604D" w14:paraId="1F0895E4" w14:textId="19514383">
    <w:pPr>
      <w:pStyle w:val="Sidhuvud"/>
      <w:tabs>
        <w:tab w:val="clear" w:pos="4536"/>
        <w:tab w:val="right" w:pos="8505"/>
      </w:tabs>
      <w:ind w:left="2608"/>
    </w:pPr>
    <w:r>
      <w:tab/>
    </w:r>
    <w:r w:rsidRPr="00F5604D" w:rsidR="00AF27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5508345">
    <w:abstractNumId w:val="4"/>
  </w:num>
  <w:num w:numId="2" w16cid:durableId="1285768159">
    <w:abstractNumId w:val="15"/>
  </w:num>
  <w:num w:numId="3" w16cid:durableId="1035077601">
    <w:abstractNumId w:val="16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3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0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8"/>
  </w:num>
  <w:num w:numId="17" w16cid:durableId="1427262391">
    <w:abstractNumId w:val="19"/>
  </w:num>
  <w:num w:numId="18" w16cid:durableId="1463033476">
    <w:abstractNumId w:val="11"/>
  </w:num>
  <w:num w:numId="19" w16cid:durableId="851795689">
    <w:abstractNumId w:val="14"/>
  </w:num>
  <w:num w:numId="20" w16cid:durableId="629625886">
    <w:abstractNumId w:val="17"/>
  </w:num>
  <w:num w:numId="21" w16cid:durableId="789083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25DBA"/>
    <w:rsid w:val="000747C0"/>
    <w:rsid w:val="00084292"/>
    <w:rsid w:val="00091D3B"/>
    <w:rsid w:val="000D49CB"/>
    <w:rsid w:val="000E1159"/>
    <w:rsid w:val="000E7383"/>
    <w:rsid w:val="0010651B"/>
    <w:rsid w:val="00110F99"/>
    <w:rsid w:val="00114443"/>
    <w:rsid w:val="00115189"/>
    <w:rsid w:val="00147B86"/>
    <w:rsid w:val="0015736E"/>
    <w:rsid w:val="001808E1"/>
    <w:rsid w:val="00182BBF"/>
    <w:rsid w:val="00182CEB"/>
    <w:rsid w:val="00183621"/>
    <w:rsid w:val="001A1723"/>
    <w:rsid w:val="001A359F"/>
    <w:rsid w:val="001C2284"/>
    <w:rsid w:val="001C75D2"/>
    <w:rsid w:val="002037E9"/>
    <w:rsid w:val="0021100F"/>
    <w:rsid w:val="00217B4B"/>
    <w:rsid w:val="00235618"/>
    <w:rsid w:val="00244D79"/>
    <w:rsid w:val="002846CC"/>
    <w:rsid w:val="002A291A"/>
    <w:rsid w:val="002B2BE9"/>
    <w:rsid w:val="002D0E76"/>
    <w:rsid w:val="002D24CE"/>
    <w:rsid w:val="002D2DD6"/>
    <w:rsid w:val="00324F29"/>
    <w:rsid w:val="00330E00"/>
    <w:rsid w:val="00333244"/>
    <w:rsid w:val="0034252B"/>
    <w:rsid w:val="003447FA"/>
    <w:rsid w:val="00356916"/>
    <w:rsid w:val="003742FF"/>
    <w:rsid w:val="00382D1F"/>
    <w:rsid w:val="003A09FE"/>
    <w:rsid w:val="003A548E"/>
    <w:rsid w:val="003B0CED"/>
    <w:rsid w:val="003B706A"/>
    <w:rsid w:val="003D0DBD"/>
    <w:rsid w:val="003F45ED"/>
    <w:rsid w:val="00412CE5"/>
    <w:rsid w:val="004750C9"/>
    <w:rsid w:val="004972A7"/>
    <w:rsid w:val="004A6CE6"/>
    <w:rsid w:val="004B097D"/>
    <w:rsid w:val="004D7F48"/>
    <w:rsid w:val="004F16D9"/>
    <w:rsid w:val="00521E89"/>
    <w:rsid w:val="00524D85"/>
    <w:rsid w:val="00533FAD"/>
    <w:rsid w:val="005733A3"/>
    <w:rsid w:val="005C770A"/>
    <w:rsid w:val="00613723"/>
    <w:rsid w:val="00614373"/>
    <w:rsid w:val="00623FBA"/>
    <w:rsid w:val="00667A8D"/>
    <w:rsid w:val="00670EA9"/>
    <w:rsid w:val="00685119"/>
    <w:rsid w:val="00690AC5"/>
    <w:rsid w:val="006A3721"/>
    <w:rsid w:val="006B0DA4"/>
    <w:rsid w:val="006BC596"/>
    <w:rsid w:val="006C02FC"/>
    <w:rsid w:val="006C4E52"/>
    <w:rsid w:val="006E4172"/>
    <w:rsid w:val="00716C1C"/>
    <w:rsid w:val="00742440"/>
    <w:rsid w:val="007547F1"/>
    <w:rsid w:val="007625B8"/>
    <w:rsid w:val="00771312"/>
    <w:rsid w:val="00782FD1"/>
    <w:rsid w:val="007879F9"/>
    <w:rsid w:val="007A0A37"/>
    <w:rsid w:val="007C4277"/>
    <w:rsid w:val="007D23C6"/>
    <w:rsid w:val="007E1CFA"/>
    <w:rsid w:val="00810FC2"/>
    <w:rsid w:val="00834685"/>
    <w:rsid w:val="00847E0B"/>
    <w:rsid w:val="00873404"/>
    <w:rsid w:val="00876F20"/>
    <w:rsid w:val="00887E42"/>
    <w:rsid w:val="008A6524"/>
    <w:rsid w:val="008A6F55"/>
    <w:rsid w:val="008D5367"/>
    <w:rsid w:val="00900691"/>
    <w:rsid w:val="009020AF"/>
    <w:rsid w:val="00923F7A"/>
    <w:rsid w:val="00943AC3"/>
    <w:rsid w:val="00966A4C"/>
    <w:rsid w:val="00970295"/>
    <w:rsid w:val="009739B2"/>
    <w:rsid w:val="0098436F"/>
    <w:rsid w:val="009A2C89"/>
    <w:rsid w:val="009C3A02"/>
    <w:rsid w:val="009C5C0F"/>
    <w:rsid w:val="009C6B36"/>
    <w:rsid w:val="009D35DE"/>
    <w:rsid w:val="00A15B14"/>
    <w:rsid w:val="00A319D2"/>
    <w:rsid w:val="00A44DEC"/>
    <w:rsid w:val="00A5095C"/>
    <w:rsid w:val="00A53314"/>
    <w:rsid w:val="00A57A94"/>
    <w:rsid w:val="00A60807"/>
    <w:rsid w:val="00A70CA7"/>
    <w:rsid w:val="00A776B2"/>
    <w:rsid w:val="00A865A7"/>
    <w:rsid w:val="00A92574"/>
    <w:rsid w:val="00AB32C9"/>
    <w:rsid w:val="00AB6A1E"/>
    <w:rsid w:val="00AB712F"/>
    <w:rsid w:val="00AC3BCA"/>
    <w:rsid w:val="00AF195B"/>
    <w:rsid w:val="00AF275B"/>
    <w:rsid w:val="00B13B94"/>
    <w:rsid w:val="00B337BE"/>
    <w:rsid w:val="00B4337B"/>
    <w:rsid w:val="00B54C98"/>
    <w:rsid w:val="00B62995"/>
    <w:rsid w:val="00B67B83"/>
    <w:rsid w:val="00B67D77"/>
    <w:rsid w:val="00B94D27"/>
    <w:rsid w:val="00BB3843"/>
    <w:rsid w:val="00C04C10"/>
    <w:rsid w:val="00C15AB4"/>
    <w:rsid w:val="00C16273"/>
    <w:rsid w:val="00C23B90"/>
    <w:rsid w:val="00C32B15"/>
    <w:rsid w:val="00C52DE4"/>
    <w:rsid w:val="00C61543"/>
    <w:rsid w:val="00C92816"/>
    <w:rsid w:val="00C95E7A"/>
    <w:rsid w:val="00CB698D"/>
    <w:rsid w:val="00CE7DF0"/>
    <w:rsid w:val="00CF5365"/>
    <w:rsid w:val="00CF6790"/>
    <w:rsid w:val="00D019C3"/>
    <w:rsid w:val="00D044AF"/>
    <w:rsid w:val="00D508A8"/>
    <w:rsid w:val="00D54D37"/>
    <w:rsid w:val="00D66201"/>
    <w:rsid w:val="00D951D8"/>
    <w:rsid w:val="00DA0E8A"/>
    <w:rsid w:val="00DB6DC5"/>
    <w:rsid w:val="00DF58D4"/>
    <w:rsid w:val="00E34449"/>
    <w:rsid w:val="00E45FB8"/>
    <w:rsid w:val="00E546DC"/>
    <w:rsid w:val="00E56B0B"/>
    <w:rsid w:val="00E86B03"/>
    <w:rsid w:val="00E97B1F"/>
    <w:rsid w:val="00EC48FF"/>
    <w:rsid w:val="00ED4A1C"/>
    <w:rsid w:val="00ED5BEB"/>
    <w:rsid w:val="00ED76F0"/>
    <w:rsid w:val="00EE2BAA"/>
    <w:rsid w:val="00EF35BB"/>
    <w:rsid w:val="00EF45D9"/>
    <w:rsid w:val="00EF4637"/>
    <w:rsid w:val="00F5604D"/>
    <w:rsid w:val="00F57F97"/>
    <w:rsid w:val="00F652EC"/>
    <w:rsid w:val="00F836DC"/>
    <w:rsid w:val="00F92F6E"/>
    <w:rsid w:val="00FA0326"/>
    <w:rsid w:val="00FD2ECD"/>
    <w:rsid w:val="00FD542B"/>
    <w:rsid w:val="00FD5ED7"/>
    <w:rsid w:val="01C7A9B7"/>
    <w:rsid w:val="0241D723"/>
    <w:rsid w:val="02706ABF"/>
    <w:rsid w:val="027A1270"/>
    <w:rsid w:val="03388067"/>
    <w:rsid w:val="04FC1B55"/>
    <w:rsid w:val="0577E440"/>
    <w:rsid w:val="061FE032"/>
    <w:rsid w:val="0649B671"/>
    <w:rsid w:val="06F91C76"/>
    <w:rsid w:val="0703278C"/>
    <w:rsid w:val="085FEF2F"/>
    <w:rsid w:val="0890DDAC"/>
    <w:rsid w:val="09838645"/>
    <w:rsid w:val="0A2AC8B6"/>
    <w:rsid w:val="0A785C92"/>
    <w:rsid w:val="0D1FBF56"/>
    <w:rsid w:val="0DB8F0F9"/>
    <w:rsid w:val="0F2AAD28"/>
    <w:rsid w:val="0FF02440"/>
    <w:rsid w:val="105A1526"/>
    <w:rsid w:val="10BE0150"/>
    <w:rsid w:val="10E53E8C"/>
    <w:rsid w:val="110A0E63"/>
    <w:rsid w:val="12D56EC6"/>
    <w:rsid w:val="13F1BCC2"/>
    <w:rsid w:val="13FA15C1"/>
    <w:rsid w:val="144F63A9"/>
    <w:rsid w:val="158A6E0B"/>
    <w:rsid w:val="17B808AB"/>
    <w:rsid w:val="18479912"/>
    <w:rsid w:val="18ADB912"/>
    <w:rsid w:val="18E5E859"/>
    <w:rsid w:val="1A7C2AF3"/>
    <w:rsid w:val="1A805D7B"/>
    <w:rsid w:val="1AC37ACE"/>
    <w:rsid w:val="1C096EC4"/>
    <w:rsid w:val="1C32D292"/>
    <w:rsid w:val="2175ACBD"/>
    <w:rsid w:val="223E202A"/>
    <w:rsid w:val="224732D8"/>
    <w:rsid w:val="2268AFB7"/>
    <w:rsid w:val="227FAE27"/>
    <w:rsid w:val="22B15BFD"/>
    <w:rsid w:val="238D7002"/>
    <w:rsid w:val="25158801"/>
    <w:rsid w:val="275AE6F6"/>
    <w:rsid w:val="28687F34"/>
    <w:rsid w:val="2AD51499"/>
    <w:rsid w:val="2B264486"/>
    <w:rsid w:val="2C026972"/>
    <w:rsid w:val="2CBA78D0"/>
    <w:rsid w:val="2E6ABFEE"/>
    <w:rsid w:val="329E59FD"/>
    <w:rsid w:val="330DFC16"/>
    <w:rsid w:val="334DFE15"/>
    <w:rsid w:val="35C4481A"/>
    <w:rsid w:val="36267148"/>
    <w:rsid w:val="36279EDB"/>
    <w:rsid w:val="36466064"/>
    <w:rsid w:val="36B174C6"/>
    <w:rsid w:val="36DD4E4B"/>
    <w:rsid w:val="37A5A260"/>
    <w:rsid w:val="3851C3DA"/>
    <w:rsid w:val="38D48384"/>
    <w:rsid w:val="3A6DD1AC"/>
    <w:rsid w:val="3CF58753"/>
    <w:rsid w:val="3D7696F3"/>
    <w:rsid w:val="3D957B5A"/>
    <w:rsid w:val="3EC1974C"/>
    <w:rsid w:val="3EF7DDF3"/>
    <w:rsid w:val="3F07A106"/>
    <w:rsid w:val="40B002C1"/>
    <w:rsid w:val="41D3ADD3"/>
    <w:rsid w:val="42ECA9DA"/>
    <w:rsid w:val="44997715"/>
    <w:rsid w:val="4542D6CF"/>
    <w:rsid w:val="467CD7D8"/>
    <w:rsid w:val="467F0ABB"/>
    <w:rsid w:val="4681D605"/>
    <w:rsid w:val="478A8588"/>
    <w:rsid w:val="48D13A20"/>
    <w:rsid w:val="4CFCB166"/>
    <w:rsid w:val="4E448D4F"/>
    <w:rsid w:val="4FACE805"/>
    <w:rsid w:val="50C9F2F1"/>
    <w:rsid w:val="51B4601F"/>
    <w:rsid w:val="52325723"/>
    <w:rsid w:val="5271DC2B"/>
    <w:rsid w:val="528097F5"/>
    <w:rsid w:val="548215E5"/>
    <w:rsid w:val="562030F2"/>
    <w:rsid w:val="566F8A23"/>
    <w:rsid w:val="56F79616"/>
    <w:rsid w:val="572DD77C"/>
    <w:rsid w:val="5985603C"/>
    <w:rsid w:val="5A173A38"/>
    <w:rsid w:val="5ADE60E4"/>
    <w:rsid w:val="5BE408CD"/>
    <w:rsid w:val="5C04C1A4"/>
    <w:rsid w:val="5C77570E"/>
    <w:rsid w:val="5DAC1372"/>
    <w:rsid w:val="5DF3B490"/>
    <w:rsid w:val="5E5E2682"/>
    <w:rsid w:val="5EF429B4"/>
    <w:rsid w:val="60FC537D"/>
    <w:rsid w:val="616BAE54"/>
    <w:rsid w:val="621D1D38"/>
    <w:rsid w:val="621DB9BB"/>
    <w:rsid w:val="628D39AB"/>
    <w:rsid w:val="62FF2C77"/>
    <w:rsid w:val="63EACFAA"/>
    <w:rsid w:val="6672538B"/>
    <w:rsid w:val="66F2FA2E"/>
    <w:rsid w:val="67E310E6"/>
    <w:rsid w:val="6921FA66"/>
    <w:rsid w:val="6957C42E"/>
    <w:rsid w:val="6973988C"/>
    <w:rsid w:val="69EF9EC9"/>
    <w:rsid w:val="6A129A02"/>
    <w:rsid w:val="6A7A0E4A"/>
    <w:rsid w:val="6B057C31"/>
    <w:rsid w:val="6BFACA2A"/>
    <w:rsid w:val="6C44A185"/>
    <w:rsid w:val="6DB12441"/>
    <w:rsid w:val="71326D88"/>
    <w:rsid w:val="72541774"/>
    <w:rsid w:val="74871DD9"/>
    <w:rsid w:val="74AECADD"/>
    <w:rsid w:val="7550E427"/>
    <w:rsid w:val="75942326"/>
    <w:rsid w:val="79E894B3"/>
    <w:rsid w:val="7A068741"/>
    <w:rsid w:val="7C084506"/>
    <w:rsid w:val="7F3704A0"/>
    <w:rsid w:val="7FE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F57F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F57F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57F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54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kafinfo.se/2025/04/23/everest-utmaning/" TargetMode="External" Id="rId13" /><Relationship Type="http://schemas.openxmlformats.org/officeDocument/2006/relationships/hyperlink" Target="mailto:kontakt@kafinfo.se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mailto:kontakt@kafinfo.se" TargetMode="External" Id="rId12" /><Relationship Type="http://schemas.openxmlformats.org/officeDocument/2006/relationships/hyperlink" Target="mailto:kontakt@kafinfo.s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kafinfo.se/arets-fritidsforening/arets-aktivitet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kontakt@kafinfo.s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kafinfo.se/arets-fritidsforening/" TargetMode="External" Id="rId15" /><Relationship Type="http://schemas.openxmlformats.org/officeDocument/2006/relationships/hyperlink" Target="https://kafinfo.se/wp-content/uploads/2025/05/Valkommen-till-KAF-konferens-2025_.pdf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kontakt@kafinfo.se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04f885146fe06ed7ad9a62f39448e43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e1935e735aa3144a25366119dbf20629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5B04B-0EC6-4CE1-BECE-F71A4FED8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Adolfsson</dc:creator>
  <keywords/>
  <dc:description/>
  <lastModifiedBy>Anna Adolfsson</lastModifiedBy>
  <revision>5</revision>
  <lastPrinted>2025-02-17T14:54:00.0000000Z</lastPrinted>
  <dcterms:created xsi:type="dcterms:W3CDTF">2025-11-06T10:05:00.0000000Z</dcterms:created>
  <dcterms:modified xsi:type="dcterms:W3CDTF">2025-11-20T15:19:06.3124589Z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