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A9D" w14:textId="77777777" w:rsidR="00745E63" w:rsidRPr="00A36647" w:rsidRDefault="00745E63" w:rsidP="00745E63">
      <w:pPr>
        <w:rPr>
          <w:sz w:val="20"/>
          <w:szCs w:val="20"/>
        </w:rPr>
      </w:pPr>
      <w:r w:rsidRPr="00A36647">
        <w:rPr>
          <w:rFonts w:ascii="Times New Roman" w:eastAsia="Times New Roman" w:hAnsi="Times New Roman" w:cs="Times New Roman"/>
          <w:noProof/>
          <w:sz w:val="20"/>
          <w:szCs w:val="20"/>
          <w:lang w:eastAsia="sv-SE"/>
        </w:rPr>
        <w:drawing>
          <wp:inline distT="0" distB="0" distL="0" distR="0" wp14:anchorId="6B9BF1F8" wp14:editId="589EADB4">
            <wp:extent cx="1609725" cy="1400175"/>
            <wp:effectExtent l="0" t="0" r="9525" b="9525"/>
            <wp:docPr id="1" name="Bild 1" descr="C:\Users\Kull\AppData\Local\Microsoft\Windows\Temporary Internet Files\Content.Outlook\PS7P82HC\trafikverkets_fritidsförbund (7).jpg"/>
            <wp:cNvGraphicFramePr/>
            <a:graphic xmlns:a="http://schemas.openxmlformats.org/drawingml/2006/main">
              <a:graphicData uri="http://schemas.openxmlformats.org/drawingml/2006/picture">
                <pic:pic xmlns:pic="http://schemas.openxmlformats.org/drawingml/2006/picture">
                  <pic:nvPicPr>
                    <pic:cNvPr id="1" name="Bild 1" descr="C:\Users\Kull\AppData\Local\Microsoft\Windows\Temporary Internet Files\Content.Outlook\PS7P82HC\trafikverkets_fritidsförbund (7).jpg"/>
                    <pic:cNvPicPr/>
                  </pic:nvPicPr>
                  <pic:blipFill>
                    <a:blip r:embed="rId4" cstate="print"/>
                    <a:srcRect/>
                    <a:stretch>
                      <a:fillRect/>
                    </a:stretch>
                  </pic:blipFill>
                  <pic:spPr bwMode="auto">
                    <a:xfrm>
                      <a:off x="0" y="0"/>
                      <a:ext cx="1609725" cy="1400175"/>
                    </a:xfrm>
                    <a:prstGeom prst="rect">
                      <a:avLst/>
                    </a:prstGeom>
                    <a:noFill/>
                    <a:ln w="9525">
                      <a:noFill/>
                      <a:miter lim="800000"/>
                      <a:headEnd/>
                      <a:tailEnd/>
                    </a:ln>
                  </pic:spPr>
                </pic:pic>
              </a:graphicData>
            </a:graphic>
          </wp:inline>
        </w:drawing>
      </w:r>
    </w:p>
    <w:p w14:paraId="0EADB5C5" w14:textId="77855326" w:rsidR="00745E63" w:rsidRPr="00F90DF8" w:rsidRDefault="00745E63" w:rsidP="00745E63">
      <w:pPr>
        <w:rPr>
          <w:b/>
        </w:rPr>
      </w:pPr>
      <w:r w:rsidRPr="00F90DF8">
        <w:rPr>
          <w:b/>
        </w:rPr>
        <w:t>Protokoll fört vid Friti</w:t>
      </w:r>
      <w:r>
        <w:rPr>
          <w:b/>
        </w:rPr>
        <w:t xml:space="preserve">dsförbundet styrelsemöte </w:t>
      </w:r>
      <w:proofErr w:type="gramStart"/>
      <w:r>
        <w:rPr>
          <w:b/>
        </w:rPr>
        <w:t>240419</w:t>
      </w:r>
      <w:proofErr w:type="gramEnd"/>
      <w:r>
        <w:rPr>
          <w:b/>
        </w:rPr>
        <w:t xml:space="preserve"> via Skype</w:t>
      </w:r>
    </w:p>
    <w:p w14:paraId="031FAE23" w14:textId="2B59FB23" w:rsidR="00745E63" w:rsidRDefault="00745E63" w:rsidP="00745E63">
      <w:r w:rsidRPr="00F90DF8">
        <w:rPr>
          <w:b/>
        </w:rPr>
        <w:t>Närvarande</w:t>
      </w:r>
      <w:r w:rsidRPr="00F90DF8">
        <w:t xml:space="preserve">: </w:t>
      </w:r>
      <w:r>
        <w:t>Håkan Wennerström, Jan</w:t>
      </w:r>
      <w:r w:rsidRPr="00F90DF8">
        <w:t xml:space="preserve">-Olov Kull, Jonas Bengtsson, </w:t>
      </w:r>
      <w:r>
        <w:t xml:space="preserve">Daniela Wallin, </w:t>
      </w:r>
      <w:r w:rsidR="00C06994">
        <w:t>Richard Yxell,</w:t>
      </w:r>
      <w:r w:rsidR="00C06994">
        <w:br/>
      </w:r>
      <w:r>
        <w:t>Helena Stropp</w:t>
      </w:r>
      <w:r w:rsidR="00C06994">
        <w:t xml:space="preserve"> (§1-§6)</w:t>
      </w:r>
      <w:r w:rsidRPr="00097E38">
        <w:t xml:space="preserve"> </w:t>
      </w:r>
      <w:r>
        <w:t>Johanna Anemyr Jansson, Joakim Gimby, Åsa Överlind. Per-Arne Utbult. Anna Wallström</w:t>
      </w:r>
      <w:r w:rsidR="003650DC">
        <w:t>, Lena Lemon</w:t>
      </w:r>
      <w:r w:rsidR="00B51BA6">
        <w:t xml:space="preserve">, </w:t>
      </w:r>
      <w:r>
        <w:t xml:space="preserve">Ulrika Jonell, </w:t>
      </w:r>
    </w:p>
    <w:p w14:paraId="681391C4" w14:textId="50388F50" w:rsidR="00B51BA6" w:rsidRDefault="00B51BA6" w:rsidP="00745E63">
      <w:r>
        <w:t>Frånvarande: Henric Storswedh, Fredrik Öjefelt.</w:t>
      </w:r>
    </w:p>
    <w:p w14:paraId="48583370" w14:textId="26508862" w:rsidR="00745E63" w:rsidRPr="00F90DF8" w:rsidRDefault="00745E63" w:rsidP="00745E63">
      <w:r w:rsidRPr="00F90DF8">
        <w:rPr>
          <w:b/>
        </w:rPr>
        <w:t>§1 Mötets Öppnade</w:t>
      </w:r>
      <w:r w:rsidRPr="00F90DF8">
        <w:br/>
      </w:r>
      <w:r>
        <w:t xml:space="preserve">Håkan Wennerström </w:t>
      </w:r>
      <w:r w:rsidRPr="00F90DF8">
        <w:t>hälsade alla hjärtligt välkomna till styrelsemötet</w:t>
      </w:r>
      <w:r w:rsidR="003650DC">
        <w:t xml:space="preserve"> och </w:t>
      </w:r>
      <w:r w:rsidR="00B51BA6">
        <w:t>speciellt</w:t>
      </w:r>
      <w:r w:rsidR="003650DC">
        <w:t xml:space="preserve"> välkommen till Lena Lemon. Därefter följde en presentations runda.</w:t>
      </w:r>
    </w:p>
    <w:p w14:paraId="7ABA28B3" w14:textId="59273E0E" w:rsidR="00745E63" w:rsidRPr="00F90DF8" w:rsidRDefault="00745E63" w:rsidP="00745E63">
      <w:r w:rsidRPr="00F90DF8">
        <w:rPr>
          <w:b/>
        </w:rPr>
        <w:t>§2 Val av justerare</w:t>
      </w:r>
      <w:r w:rsidRPr="00F90DF8">
        <w:rPr>
          <w:b/>
        </w:rPr>
        <w:br/>
      </w:r>
      <w:r w:rsidR="00C224E3">
        <w:t>Per-Arne Utbult</w:t>
      </w:r>
      <w:r w:rsidRPr="00F90DF8">
        <w:t xml:space="preserve"> vald</w:t>
      </w:r>
      <w:r>
        <w:t>es till att justera protokollet</w:t>
      </w:r>
      <w:r w:rsidR="00C224E3">
        <w:t>.</w:t>
      </w:r>
    </w:p>
    <w:p w14:paraId="52B85323" w14:textId="77777777" w:rsidR="00745E63" w:rsidRDefault="00745E63" w:rsidP="00745E63">
      <w:r w:rsidRPr="00F90DF8">
        <w:rPr>
          <w:b/>
        </w:rPr>
        <w:t>§3 Godkännande av dagordning</w:t>
      </w:r>
      <w:r w:rsidRPr="00F90DF8">
        <w:rPr>
          <w:b/>
        </w:rPr>
        <w:br/>
      </w:r>
      <w:r w:rsidRPr="00F90DF8">
        <w:t>Dagordningen godkändes.</w:t>
      </w:r>
    </w:p>
    <w:p w14:paraId="045A4627" w14:textId="0AA75E48" w:rsidR="00745E63" w:rsidRDefault="00745E63" w:rsidP="00745E63">
      <w:pPr>
        <w:rPr>
          <w:bCs/>
        </w:rPr>
      </w:pPr>
      <w:r w:rsidRPr="00F90DF8">
        <w:rPr>
          <w:b/>
        </w:rPr>
        <w:t>§4 Föregående protokoll</w:t>
      </w:r>
      <w:r>
        <w:rPr>
          <w:b/>
        </w:rPr>
        <w:br/>
      </w:r>
      <w:r w:rsidRPr="003B33EE">
        <w:rPr>
          <w:bCs/>
        </w:rPr>
        <w:t xml:space="preserve">Föregående </w:t>
      </w:r>
      <w:r w:rsidR="00B87435">
        <w:rPr>
          <w:bCs/>
        </w:rPr>
        <w:t>p</w:t>
      </w:r>
      <w:r w:rsidRPr="003B33EE">
        <w:rPr>
          <w:bCs/>
        </w:rPr>
        <w:t xml:space="preserve">rotokoll daterat </w:t>
      </w:r>
      <w:r w:rsidR="00420D64" w:rsidRPr="003B33EE">
        <w:rPr>
          <w:bCs/>
        </w:rPr>
        <w:t>2</w:t>
      </w:r>
      <w:r w:rsidR="00420D64">
        <w:rPr>
          <w:bCs/>
        </w:rPr>
        <w:t>40</w:t>
      </w:r>
      <w:r w:rsidR="00C224E3">
        <w:rPr>
          <w:bCs/>
        </w:rPr>
        <w:t>205</w:t>
      </w:r>
      <w:r w:rsidR="00420D64">
        <w:rPr>
          <w:bCs/>
        </w:rPr>
        <w:t xml:space="preserve"> </w:t>
      </w:r>
      <w:r w:rsidR="00420D64" w:rsidRPr="003B33EE">
        <w:rPr>
          <w:bCs/>
        </w:rPr>
        <w:t>gicks</w:t>
      </w:r>
      <w:r w:rsidRPr="003B33EE">
        <w:rPr>
          <w:bCs/>
        </w:rPr>
        <w:t xml:space="preserve"> igenom</w:t>
      </w:r>
      <w:r>
        <w:rPr>
          <w:bCs/>
        </w:rPr>
        <w:t xml:space="preserve"> och lades till handlingarna</w:t>
      </w:r>
      <w:r w:rsidR="00420D64">
        <w:rPr>
          <w:bCs/>
        </w:rPr>
        <w:t>.</w:t>
      </w:r>
    </w:p>
    <w:p w14:paraId="58F28289" w14:textId="559E78F0" w:rsidR="00C30BEB" w:rsidRDefault="00745E63" w:rsidP="00745E63">
      <w:pPr>
        <w:rPr>
          <w:bCs/>
        </w:rPr>
      </w:pPr>
      <w:r w:rsidRPr="002F2450">
        <w:rPr>
          <w:b/>
        </w:rPr>
        <w:t>§5 Uppdrag</w:t>
      </w:r>
      <w:r>
        <w:rPr>
          <w:bCs/>
        </w:rPr>
        <w:br/>
        <w:t xml:space="preserve">Fritidsverksamheten 2030. </w:t>
      </w:r>
      <w:r w:rsidR="0046226B">
        <w:rPr>
          <w:bCs/>
        </w:rPr>
        <w:t xml:space="preserve"> Håkan gick igenom ett förslag på hur Förbundet kan arbeta med ett arbete kring Trvff 2030.  Ett antal punkter som vi behöver titta på. Namnbyte, aktivitetsblomman, Vad är nationella aktiviteter och regionala aktiviteter, </w:t>
      </w:r>
      <w:r w:rsidR="00ED3156">
        <w:rPr>
          <w:bCs/>
        </w:rPr>
        <w:t>ö</w:t>
      </w:r>
      <w:r w:rsidR="0046226B">
        <w:rPr>
          <w:bCs/>
        </w:rPr>
        <w:t>verenskommelsen med AG. ”kroka arm” med Hr 2023.</w:t>
      </w:r>
      <w:r w:rsidR="00C30BEB">
        <w:rPr>
          <w:bCs/>
        </w:rPr>
        <w:t xml:space="preserve"> Ett förslag på projektgrupp och redovisning av uppdraget diskuterades. </w:t>
      </w:r>
    </w:p>
    <w:p w14:paraId="362AA1C5" w14:textId="2E251C3E" w:rsidR="007472E9" w:rsidRDefault="00C30BEB" w:rsidP="00745E63">
      <w:pPr>
        <w:rPr>
          <w:bCs/>
        </w:rPr>
      </w:pPr>
      <w:r>
        <w:rPr>
          <w:bCs/>
        </w:rPr>
        <w:t>Styrelsen tog ett beslut på att starta upp ett projekt</w:t>
      </w:r>
      <w:r w:rsidR="00B87435">
        <w:rPr>
          <w:bCs/>
        </w:rPr>
        <w:t xml:space="preserve"> och tillsätta en projektgrupp. Ett förslag till projektgrupp med namn ska vara framme till nästa styrelsemöte. Det togs även ett beslut om att ta in en verksamhetutvecklarare från Korpen.</w:t>
      </w:r>
      <w:r>
        <w:rPr>
          <w:bCs/>
        </w:rPr>
        <w:t xml:space="preserve"> </w:t>
      </w:r>
      <w:r w:rsidR="0046226B">
        <w:rPr>
          <w:bCs/>
        </w:rPr>
        <w:br/>
      </w:r>
      <w:r w:rsidR="00745E63">
        <w:rPr>
          <w:bCs/>
        </w:rPr>
        <w:br/>
        <w:t>Grundkoncept på inbjudningar</w:t>
      </w:r>
      <w:r w:rsidR="00C224E3">
        <w:rPr>
          <w:bCs/>
        </w:rPr>
        <w:t>. Mallen har vi fått. Lena sparar och ansvarar för mappen.</w:t>
      </w:r>
      <w:r w:rsidR="00C224E3">
        <w:rPr>
          <w:bCs/>
        </w:rPr>
        <w:br/>
        <w:t>Lena får ett uppdrag</w:t>
      </w:r>
      <w:r w:rsidR="0046226B">
        <w:rPr>
          <w:bCs/>
        </w:rPr>
        <w:t xml:space="preserve"> </w:t>
      </w:r>
      <w:r w:rsidR="00C224E3">
        <w:rPr>
          <w:bCs/>
        </w:rPr>
        <w:t>att ta fram ett arbetsrum</w:t>
      </w:r>
      <w:r w:rsidR="00745E63" w:rsidRPr="00745E63">
        <w:rPr>
          <w:bCs/>
        </w:rPr>
        <w:br/>
      </w:r>
      <w:r w:rsidR="00745E63">
        <w:rPr>
          <w:bCs/>
        </w:rPr>
        <w:br/>
      </w:r>
      <w:r w:rsidR="00745E63" w:rsidRPr="00F90DF8">
        <w:rPr>
          <w:b/>
        </w:rPr>
        <w:t>§</w:t>
      </w:r>
      <w:r w:rsidR="00745E63">
        <w:rPr>
          <w:b/>
        </w:rPr>
        <w:t>6</w:t>
      </w:r>
      <w:r w:rsidR="00745E63" w:rsidRPr="00F90DF8">
        <w:rPr>
          <w:b/>
        </w:rPr>
        <w:t xml:space="preserve"> </w:t>
      </w:r>
      <w:r w:rsidR="00745E63">
        <w:rPr>
          <w:b/>
        </w:rPr>
        <w:t>Ekonomi</w:t>
      </w:r>
      <w:r w:rsidR="00D8316A">
        <w:rPr>
          <w:b/>
        </w:rPr>
        <w:br/>
      </w:r>
      <w:r w:rsidR="00D8316A" w:rsidRPr="00D8316A">
        <w:rPr>
          <w:bCs/>
        </w:rPr>
        <w:t>Allt bidrag till föreningarna är utbetalt. Pengarna so</w:t>
      </w:r>
      <w:r w:rsidR="00D8316A">
        <w:rPr>
          <w:bCs/>
        </w:rPr>
        <w:t>m</w:t>
      </w:r>
      <w:r w:rsidR="00D8316A" w:rsidRPr="00D8316A">
        <w:rPr>
          <w:bCs/>
        </w:rPr>
        <w:t xml:space="preserve"> vi fick från </w:t>
      </w:r>
      <w:proofErr w:type="spellStart"/>
      <w:r w:rsidR="00D8316A" w:rsidRPr="00D8316A">
        <w:rPr>
          <w:bCs/>
        </w:rPr>
        <w:t>GDk</w:t>
      </w:r>
      <w:proofErr w:type="spellEnd"/>
      <w:r w:rsidR="00D8316A" w:rsidRPr="00D8316A">
        <w:rPr>
          <w:bCs/>
        </w:rPr>
        <w:t xml:space="preserve"> för kör verksamheten är utbetalda till Borlänge föreningen.</w:t>
      </w:r>
      <w:r w:rsidR="00C20185">
        <w:rPr>
          <w:bCs/>
        </w:rPr>
        <w:t xml:space="preserve"> </w:t>
      </w:r>
      <w:r w:rsidR="00C06994">
        <w:rPr>
          <w:bCs/>
        </w:rPr>
        <w:t>Håkan redogjorde för upplägget kring utbetalningarna för 2024. Frågan om hur mycket pengar som föreningarna får ha kvar vid årsskiftet kommer att tas upp vid maj mötet med föreningarna.</w:t>
      </w:r>
      <w:r w:rsidR="00745E63">
        <w:rPr>
          <w:b/>
        </w:rPr>
        <w:br/>
      </w:r>
      <w:r w:rsidR="002F2450">
        <w:rPr>
          <w:bCs/>
        </w:rPr>
        <w:br/>
      </w:r>
      <w:r w:rsidR="00745E63">
        <w:rPr>
          <w:b/>
        </w:rPr>
        <w:t>§7 Innehåll Maj dagarna</w:t>
      </w:r>
      <w:r w:rsidR="00745E63">
        <w:rPr>
          <w:b/>
        </w:rPr>
        <w:br/>
      </w:r>
      <w:r w:rsidR="00745E63">
        <w:rPr>
          <w:bCs/>
        </w:rPr>
        <w:t>Styrelsemöte/</w:t>
      </w:r>
      <w:r w:rsidR="00745E63" w:rsidRPr="00B46176">
        <w:rPr>
          <w:bCs/>
        </w:rPr>
        <w:t>Arbetsmöte 22–23/5</w:t>
      </w:r>
      <w:r w:rsidR="002F1CDD">
        <w:rPr>
          <w:bCs/>
        </w:rPr>
        <w:t xml:space="preserve"> (Lunch-lunch)</w:t>
      </w:r>
      <w:r w:rsidR="00745E63">
        <w:rPr>
          <w:bCs/>
        </w:rPr>
        <w:br/>
        <w:t>Möte med representant från föreningarna 23–24/5</w:t>
      </w:r>
      <w:r w:rsidR="002F1CDD">
        <w:rPr>
          <w:bCs/>
        </w:rPr>
        <w:t xml:space="preserve"> (lunch-lunch)</w:t>
      </w:r>
      <w:r w:rsidR="00745E63">
        <w:rPr>
          <w:bCs/>
        </w:rPr>
        <w:br/>
      </w:r>
      <w:r w:rsidR="00745E63">
        <w:rPr>
          <w:bCs/>
        </w:rPr>
        <w:lastRenderedPageBreak/>
        <w:t>Inspel från styrelsemedlemmar framför allt till mötet med fritidsföreningarna.</w:t>
      </w:r>
      <w:r w:rsidR="00745E63">
        <w:rPr>
          <w:b/>
        </w:rPr>
        <w:br/>
      </w:r>
      <w:r w:rsidR="00745E63">
        <w:rPr>
          <w:b/>
        </w:rPr>
        <w:br/>
        <w:t>§8 Kommande aktiviteter</w:t>
      </w:r>
      <w:r w:rsidR="00D8316A">
        <w:rPr>
          <w:b/>
        </w:rPr>
        <w:br/>
      </w:r>
      <w:r w:rsidR="00D8316A" w:rsidRPr="00B46176">
        <w:rPr>
          <w:bCs/>
        </w:rPr>
        <w:t>Löp och MTB Högbo bruk</w:t>
      </w:r>
      <w:r w:rsidR="00D8316A">
        <w:rPr>
          <w:bCs/>
        </w:rPr>
        <w:t xml:space="preserve"> (J-O</w:t>
      </w:r>
      <w:r w:rsidR="00ED3156">
        <w:rPr>
          <w:bCs/>
        </w:rPr>
        <w:t>/Helena</w:t>
      </w:r>
      <w:r w:rsidR="00D8316A">
        <w:rPr>
          <w:bCs/>
        </w:rPr>
        <w:t>)</w:t>
      </w:r>
      <w:r w:rsidR="002F1CDD">
        <w:rPr>
          <w:bCs/>
        </w:rPr>
        <w:br/>
      </w:r>
      <w:r w:rsidR="00D8316A">
        <w:rPr>
          <w:bCs/>
        </w:rPr>
        <w:t>Golfdagar Frösön 19-20/8 2024 (</w:t>
      </w:r>
      <w:r w:rsidR="00ED3156">
        <w:rPr>
          <w:bCs/>
        </w:rPr>
        <w:t>Lena/J-O</w:t>
      </w:r>
      <w:r w:rsidR="00D8316A">
        <w:rPr>
          <w:bCs/>
        </w:rPr>
        <w:t>)</w:t>
      </w:r>
      <w:r w:rsidR="002F1CDD">
        <w:rPr>
          <w:bCs/>
        </w:rPr>
        <w:t xml:space="preserve"> </w:t>
      </w:r>
      <w:r w:rsidR="00D8316A">
        <w:rPr>
          <w:b/>
        </w:rPr>
        <w:br/>
      </w:r>
      <w:r w:rsidR="00D8316A">
        <w:rPr>
          <w:bCs/>
        </w:rPr>
        <w:t>Tjejmilen 2024  (Åsa</w:t>
      </w:r>
      <w:r w:rsidR="00ED3156">
        <w:rPr>
          <w:bCs/>
        </w:rPr>
        <w:t>/</w:t>
      </w:r>
      <w:r w:rsidR="00D470D5">
        <w:rPr>
          <w:bCs/>
        </w:rPr>
        <w:t>Daniela</w:t>
      </w:r>
      <w:r w:rsidR="00D8316A">
        <w:rPr>
          <w:bCs/>
        </w:rPr>
        <w:t>)</w:t>
      </w:r>
      <w:r w:rsidR="00C01671">
        <w:rPr>
          <w:bCs/>
        </w:rPr>
        <w:t xml:space="preserve"> 70 </w:t>
      </w:r>
      <w:proofErr w:type="spellStart"/>
      <w:r w:rsidR="00C01671">
        <w:rPr>
          <w:bCs/>
        </w:rPr>
        <w:t>st</w:t>
      </w:r>
      <w:proofErr w:type="spellEnd"/>
      <w:r w:rsidR="00C01671">
        <w:rPr>
          <w:bCs/>
        </w:rPr>
        <w:t xml:space="preserve"> anmälda den 19/4</w:t>
      </w:r>
      <w:r w:rsidR="00ED3156">
        <w:rPr>
          <w:bCs/>
        </w:rPr>
        <w:t>.</w:t>
      </w:r>
      <w:r w:rsidR="00C01671">
        <w:rPr>
          <w:bCs/>
        </w:rPr>
        <w:t xml:space="preserve"> </w:t>
      </w:r>
      <w:r w:rsidR="00ED3156">
        <w:rPr>
          <w:bCs/>
        </w:rPr>
        <w:t>Mer</w:t>
      </w:r>
      <w:r w:rsidR="00C01671">
        <w:rPr>
          <w:bCs/>
        </w:rPr>
        <w:t xml:space="preserve"> info kommer till nästa möte</w:t>
      </w:r>
      <w:r w:rsidR="00D8316A">
        <w:rPr>
          <w:bCs/>
        </w:rPr>
        <w:br/>
      </w:r>
      <w:r w:rsidR="00D8316A" w:rsidRPr="00FF66FF">
        <w:rPr>
          <w:bCs/>
        </w:rPr>
        <w:t>Kulturhelg</w:t>
      </w:r>
      <w:r w:rsidR="00D8316A">
        <w:rPr>
          <w:bCs/>
        </w:rPr>
        <w:t xml:space="preserve"> Stockholm (Anna)</w:t>
      </w:r>
      <w:r w:rsidR="002F2450">
        <w:rPr>
          <w:bCs/>
        </w:rPr>
        <w:br/>
        <w:t>Längdskidläger i Idre den 21-24/11 och Ulricehamn den 30/1-2/2  (J-O)</w:t>
      </w:r>
      <w:r w:rsidR="002F1CDD">
        <w:rPr>
          <w:bCs/>
        </w:rPr>
        <w:br/>
        <w:t>Aktivitets helg försommaren 2025</w:t>
      </w:r>
      <w:r w:rsidR="00D8316A">
        <w:rPr>
          <w:bCs/>
        </w:rPr>
        <w:br/>
      </w:r>
      <w:r w:rsidR="00745E63">
        <w:rPr>
          <w:b/>
        </w:rPr>
        <w:br/>
        <w:t>§9 Hemsidan</w:t>
      </w:r>
      <w:r w:rsidR="00BE1298">
        <w:rPr>
          <w:b/>
        </w:rPr>
        <w:br/>
      </w:r>
      <w:r w:rsidR="00D412C0" w:rsidRPr="00D412C0">
        <w:rPr>
          <w:bCs/>
        </w:rPr>
        <w:t>J-O informerade om hur arbetet med hemsidan ligger till</w:t>
      </w:r>
      <w:r w:rsidR="00D412C0">
        <w:rPr>
          <w:bCs/>
        </w:rPr>
        <w:t xml:space="preserve">. Från Kommunikation har vi fått ett förlag på 2 </w:t>
      </w:r>
      <w:proofErr w:type="spellStart"/>
      <w:r w:rsidR="00D412C0">
        <w:rPr>
          <w:bCs/>
        </w:rPr>
        <w:t>st</w:t>
      </w:r>
      <w:proofErr w:type="spellEnd"/>
      <w:r w:rsidR="00D412C0">
        <w:rPr>
          <w:bCs/>
        </w:rPr>
        <w:t xml:space="preserve"> plattformar. 2 Plattformar som riktar sig mot t ex föreningar.</w:t>
      </w:r>
      <w:r w:rsidR="007472E9">
        <w:rPr>
          <w:bCs/>
        </w:rPr>
        <w:t xml:space="preserve"> Ytterligare ett möte är inplanerat, då med samrådsgruppen som finns mellan IT och Kommunikation. Då ska kostnad och tidplan tas fram. J-O fortsätter med kontakterna med Kommunikation</w:t>
      </w:r>
    </w:p>
    <w:p w14:paraId="60306089" w14:textId="35EA8A59" w:rsidR="00745E63" w:rsidRPr="00BE1298" w:rsidRDefault="007472E9" w:rsidP="00745E63">
      <w:pPr>
        <w:rPr>
          <w:bCs/>
        </w:rPr>
      </w:pPr>
      <w:r>
        <w:rPr>
          <w:bCs/>
        </w:rPr>
        <w:t xml:space="preserve">Vi har även fått ett förslag med att ta fram en hemsida från Korpen. Korpen hjälper nu mer sina nationella organisationer med framtagandet av hemsidor.  J-O tar kontakt med Vattenfalls idrottsförbund som har fått hjälp av korpen med hemsida. </w:t>
      </w:r>
      <w:r w:rsidR="00ED3156">
        <w:rPr>
          <w:b/>
        </w:rPr>
        <w:br/>
      </w:r>
      <w:r w:rsidR="00894222">
        <w:rPr>
          <w:b/>
        </w:rPr>
        <w:br/>
      </w:r>
      <w:r w:rsidR="00894222">
        <w:rPr>
          <w:b/>
        </w:rPr>
        <w:br/>
      </w:r>
      <w:r w:rsidR="00745E63">
        <w:rPr>
          <w:b/>
        </w:rPr>
        <w:t>§10 Vägstugan</w:t>
      </w:r>
      <w:r w:rsidR="00BE1298">
        <w:rPr>
          <w:b/>
        </w:rPr>
        <w:br/>
      </w:r>
      <w:r w:rsidR="00BE1298" w:rsidRPr="00BE1298">
        <w:rPr>
          <w:bCs/>
        </w:rPr>
        <w:t>J-O info</w:t>
      </w:r>
      <w:r w:rsidR="00BE1298">
        <w:rPr>
          <w:bCs/>
        </w:rPr>
        <w:t>r</w:t>
      </w:r>
      <w:r w:rsidR="00BE1298" w:rsidRPr="00BE1298">
        <w:rPr>
          <w:bCs/>
        </w:rPr>
        <w:t>merade från Vägstugan.</w:t>
      </w:r>
      <w:r w:rsidR="00BE1298">
        <w:rPr>
          <w:bCs/>
        </w:rPr>
        <w:t xml:space="preserve"> Resultat och bokningsläget för 2023 såg bra ut. För 2024 är det inga större renoveringar inplanerat. Bokningsläget ser positivt ut. Bokningarna för vintersäsongen 24/25 öppnades under v16. För sommarsäsongen 2025 öppnas för bokningar första veckan i september 2024</w:t>
      </w:r>
      <w:r w:rsidR="002F7A3F">
        <w:rPr>
          <w:b/>
        </w:rPr>
        <w:br/>
      </w:r>
      <w:r w:rsidR="00745E63">
        <w:rPr>
          <w:bCs/>
        </w:rPr>
        <w:br/>
      </w:r>
      <w:r w:rsidR="00745E63">
        <w:rPr>
          <w:b/>
        </w:rPr>
        <w:t>§11 Möte med Trafikverkets Ledningsgrupp</w:t>
      </w:r>
      <w:r w:rsidR="00ED3156">
        <w:rPr>
          <w:bCs/>
        </w:rPr>
        <w:t xml:space="preserve">. </w:t>
      </w:r>
      <w:r w:rsidR="00ED3156">
        <w:rPr>
          <w:bCs/>
        </w:rPr>
        <w:br/>
        <w:t xml:space="preserve">Text och bildmaterial har tagits fram till presentationen. </w:t>
      </w:r>
      <w:r w:rsidR="00ED3156" w:rsidRPr="002F7A3F">
        <w:rPr>
          <w:bCs/>
        </w:rPr>
        <w:t>Håkan, Johanna och Roger Essbrant medverkar</w:t>
      </w:r>
    </w:p>
    <w:p w14:paraId="24B01974" w14:textId="3102D80A" w:rsidR="00745E63" w:rsidRDefault="00745E63" w:rsidP="00745E63">
      <w:pPr>
        <w:rPr>
          <w:bCs/>
        </w:rPr>
      </w:pPr>
      <w:r>
        <w:rPr>
          <w:b/>
        </w:rPr>
        <w:t>§11 Övriga Frågor</w:t>
      </w:r>
      <w:r w:rsidR="002F7A3F">
        <w:rPr>
          <w:b/>
        </w:rPr>
        <w:br/>
      </w:r>
      <w:r w:rsidR="002F7A3F" w:rsidRPr="002F7A3F">
        <w:rPr>
          <w:bCs/>
        </w:rPr>
        <w:t xml:space="preserve">Nya listor finns </w:t>
      </w:r>
      <w:r w:rsidR="00D470D5" w:rsidRPr="002F7A3F">
        <w:rPr>
          <w:bCs/>
        </w:rPr>
        <w:t>Outlook</w:t>
      </w:r>
      <w:r w:rsidR="002F7A3F" w:rsidRPr="002F7A3F">
        <w:rPr>
          <w:bCs/>
        </w:rPr>
        <w:t xml:space="preserve"> för våra </w:t>
      </w:r>
      <w:r w:rsidR="00D470D5">
        <w:rPr>
          <w:bCs/>
        </w:rPr>
        <w:t>o</w:t>
      </w:r>
      <w:r w:rsidR="002F7A3F" w:rsidRPr="002F7A3F">
        <w:rPr>
          <w:bCs/>
        </w:rPr>
        <w:t xml:space="preserve">rdförande </w:t>
      </w:r>
      <w:r w:rsidR="00D470D5">
        <w:rPr>
          <w:bCs/>
        </w:rPr>
        <w:t xml:space="preserve">respektive </w:t>
      </w:r>
      <w:r w:rsidR="002F7A3F" w:rsidRPr="002F7A3F">
        <w:rPr>
          <w:bCs/>
        </w:rPr>
        <w:t>kassörer</w:t>
      </w:r>
      <w:r w:rsidR="00D470D5">
        <w:rPr>
          <w:bCs/>
        </w:rPr>
        <w:t>.</w:t>
      </w:r>
      <w:r w:rsidR="00C224E3">
        <w:rPr>
          <w:b/>
        </w:rPr>
        <w:br/>
      </w:r>
      <w:r>
        <w:rPr>
          <w:b/>
        </w:rPr>
        <w:br/>
        <w:t>§12 Nästa möte och avslutning</w:t>
      </w:r>
      <w:bookmarkStart w:id="0" w:name="_Hlk146008583"/>
      <w:r>
        <w:rPr>
          <w:bCs/>
        </w:rPr>
        <w:br/>
      </w:r>
      <w:r w:rsidRPr="002051D3">
        <w:rPr>
          <w:bCs/>
        </w:rPr>
        <w:t>22–23/5</w:t>
      </w:r>
      <w:r>
        <w:rPr>
          <w:bCs/>
        </w:rPr>
        <w:t xml:space="preserve"> Högbo bruk </w:t>
      </w:r>
      <w:proofErr w:type="spellStart"/>
      <w:r>
        <w:rPr>
          <w:bCs/>
        </w:rPr>
        <w:t>Arbets</w:t>
      </w:r>
      <w:proofErr w:type="spellEnd"/>
      <w:r>
        <w:rPr>
          <w:bCs/>
        </w:rPr>
        <w:t>/styrelsemöte</w:t>
      </w:r>
      <w:r w:rsidRPr="002051D3">
        <w:rPr>
          <w:bCs/>
        </w:rPr>
        <w:br/>
        <w:t>11/6 Skype 09:05-10;55</w:t>
      </w:r>
      <w:r w:rsidRPr="002051D3">
        <w:rPr>
          <w:bCs/>
        </w:rPr>
        <w:br/>
        <w:t>13/8 Skype</w:t>
      </w:r>
      <w:r>
        <w:rPr>
          <w:bCs/>
        </w:rPr>
        <w:t xml:space="preserve"> </w:t>
      </w:r>
      <w:r w:rsidRPr="002051D3">
        <w:rPr>
          <w:bCs/>
        </w:rPr>
        <w:br/>
        <w:t>2/10 Skype</w:t>
      </w:r>
      <w:r w:rsidRPr="002051D3">
        <w:rPr>
          <w:bCs/>
        </w:rPr>
        <w:br/>
        <w:t>8/11 fysiskt möte</w:t>
      </w:r>
      <w:bookmarkEnd w:id="0"/>
    </w:p>
    <w:p w14:paraId="12CD419F" w14:textId="77777777" w:rsidR="00745E63" w:rsidRPr="000E4BFD" w:rsidRDefault="00745E63" w:rsidP="00745E63">
      <w:pPr>
        <w:rPr>
          <w:bCs/>
        </w:rPr>
      </w:pPr>
      <w:r>
        <w:rPr>
          <w:bCs/>
        </w:rPr>
        <w:t>Håkan Tackade alla för ett bra möte.</w:t>
      </w:r>
      <w:r>
        <w:rPr>
          <w:b/>
        </w:rPr>
        <w:br/>
      </w:r>
    </w:p>
    <w:p w14:paraId="675B395D" w14:textId="77777777" w:rsidR="00745E63" w:rsidRDefault="00745E63" w:rsidP="00745E63">
      <w:r>
        <w:rPr>
          <w:b/>
        </w:rPr>
        <w:br/>
      </w:r>
      <w:r>
        <w:rPr>
          <w:b/>
        </w:rPr>
        <w:br/>
      </w:r>
    </w:p>
    <w:p w14:paraId="31B4A55D" w14:textId="77777777" w:rsidR="00745E63" w:rsidRPr="002051D3" w:rsidRDefault="00745E63" w:rsidP="00745E63">
      <w:pPr>
        <w:rPr>
          <w:b/>
        </w:rPr>
      </w:pPr>
      <w:r w:rsidRPr="00B80642">
        <w:t xml:space="preserve">Ordf.                                                                           </w:t>
      </w:r>
      <w:r w:rsidRPr="00F90DF8">
        <w:t>Protokoll</w:t>
      </w:r>
      <w:r>
        <w:br/>
        <w:t>Håkan Vennerström                                                 Jan-Olov Kull</w:t>
      </w:r>
    </w:p>
    <w:p w14:paraId="7A38AEEF" w14:textId="77777777" w:rsidR="00745E63" w:rsidRPr="00F90DF8" w:rsidRDefault="00745E63" w:rsidP="00745E63"/>
    <w:p w14:paraId="4C04A754" w14:textId="77777777" w:rsidR="00D41C15" w:rsidRDefault="00D41C15"/>
    <w:sectPr w:rsidR="00D41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63"/>
    <w:rsid w:val="002F1CDD"/>
    <w:rsid w:val="002F2450"/>
    <w:rsid w:val="002F7A3F"/>
    <w:rsid w:val="003650DC"/>
    <w:rsid w:val="00420D64"/>
    <w:rsid w:val="0046226B"/>
    <w:rsid w:val="00745E63"/>
    <w:rsid w:val="007472E9"/>
    <w:rsid w:val="00894222"/>
    <w:rsid w:val="00A643B8"/>
    <w:rsid w:val="00B51BA6"/>
    <w:rsid w:val="00B87435"/>
    <w:rsid w:val="00BE1298"/>
    <w:rsid w:val="00C01671"/>
    <w:rsid w:val="00C06994"/>
    <w:rsid w:val="00C20185"/>
    <w:rsid w:val="00C224E3"/>
    <w:rsid w:val="00C30BEB"/>
    <w:rsid w:val="00D412C0"/>
    <w:rsid w:val="00D41C15"/>
    <w:rsid w:val="00D470D5"/>
    <w:rsid w:val="00D8316A"/>
    <w:rsid w:val="00ED3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C344"/>
  <w15:chartTrackingRefBased/>
  <w15:docId w15:val="{E8B0CA95-2405-44E5-BDC9-1B7A532A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6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613</Words>
  <Characters>3251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 Jan-Olov, HRala</dc:creator>
  <cp:keywords/>
  <dc:description/>
  <cp:lastModifiedBy>Kull Jan-Olov, HRala</cp:lastModifiedBy>
  <cp:revision>7</cp:revision>
  <dcterms:created xsi:type="dcterms:W3CDTF">2024-04-19T05:23:00Z</dcterms:created>
  <dcterms:modified xsi:type="dcterms:W3CDTF">2024-04-22T11:58:00Z</dcterms:modified>
</cp:coreProperties>
</file>