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7F97" w:rsidR="00F57F97" w:rsidP="00F57F97" w:rsidRDefault="00F57F97" w14:paraId="5C4BF41E" w14:textId="77777777"/>
    <w:p w:rsidRPr="00FD5ED7" w:rsidR="00AB712F" w:rsidP="00F57F97" w:rsidRDefault="00441669" w14:paraId="6EB47441" w14:textId="7C455958">
      <w:pPr>
        <w:rPr>
          <w:rFonts w:ascii="Calibri Light" w:hAnsi="Calibri Light" w:cs="Calibri Light"/>
          <w:sz w:val="44"/>
          <w:szCs w:val="44"/>
        </w:rPr>
      </w:pPr>
      <w:r>
        <w:rPr>
          <w:rFonts w:ascii="Calibri Light" w:hAnsi="Calibri Light" w:cs="Calibri Light"/>
          <w:sz w:val="56"/>
          <w:szCs w:val="56"/>
        </w:rPr>
        <w:t>April</w:t>
      </w:r>
      <w:r w:rsidR="00A5095C">
        <w:rPr>
          <w:rFonts w:ascii="Calibri Light" w:hAnsi="Calibri Light" w:cs="Calibri Light"/>
          <w:sz w:val="56"/>
          <w:szCs w:val="56"/>
        </w:rPr>
        <w:t xml:space="preserve"> 202</w:t>
      </w:r>
      <w:r w:rsidR="004139A7">
        <w:rPr>
          <w:rFonts w:ascii="Calibri Light" w:hAnsi="Calibri Light" w:cs="Calibri Light"/>
          <w:sz w:val="56"/>
          <w:szCs w:val="56"/>
        </w:rPr>
        <w:t>6</w:t>
      </w:r>
    </w:p>
    <w:p w:rsidR="006B0DA4" w:rsidP="006B0DA4" w:rsidRDefault="006B0DA4" w14:paraId="18AD8BDD" w14:textId="77777777">
      <w:pPr>
        <w:rPr>
          <w:rFonts w:ascii="Calibri" w:hAnsi="Calibri" w:cs="Calibri"/>
          <w:b/>
          <w:bCs/>
        </w:rPr>
      </w:pPr>
    </w:p>
    <w:p w:rsidR="00217B4B" w:rsidP="00217B4B" w:rsidRDefault="00217B4B" w14:paraId="558D1976" w14:textId="7237703D">
      <w:pPr>
        <w:rPr>
          <w:rFonts w:ascii="Calibri" w:hAnsi="Calibri" w:cs="Calibri"/>
          <w:b/>
          <w:bCs/>
        </w:rPr>
      </w:pPr>
      <w:r w:rsidRPr="00217B4B">
        <w:rPr>
          <w:rFonts w:ascii="Calibri" w:hAnsi="Calibri" w:cs="Calibri"/>
          <w:b/>
          <w:bCs/>
        </w:rPr>
        <w:t>Hej K</w:t>
      </w:r>
      <w:r w:rsidR="00060EFB">
        <w:rPr>
          <w:rFonts w:ascii="Calibri" w:hAnsi="Calibri" w:cs="Calibri"/>
          <w:b/>
          <w:bCs/>
        </w:rPr>
        <w:t xml:space="preserve"> </w:t>
      </w:r>
      <w:r w:rsidRPr="00217B4B">
        <w:rPr>
          <w:rFonts w:ascii="Calibri" w:hAnsi="Calibri" w:cs="Calibri"/>
          <w:b/>
          <w:bCs/>
        </w:rPr>
        <w:t>A</w:t>
      </w:r>
      <w:r w:rsidR="00060EFB">
        <w:rPr>
          <w:rFonts w:ascii="Calibri" w:hAnsi="Calibri" w:cs="Calibri"/>
          <w:b/>
          <w:bCs/>
        </w:rPr>
        <w:t xml:space="preserve"> </w:t>
      </w:r>
      <w:r w:rsidRPr="00217B4B">
        <w:rPr>
          <w:rFonts w:ascii="Calibri" w:hAnsi="Calibri" w:cs="Calibri"/>
          <w:b/>
          <w:bCs/>
        </w:rPr>
        <w:t>F medlem!</w:t>
      </w:r>
    </w:p>
    <w:p w:rsidRPr="00721F7B" w:rsidR="00721F7B" w:rsidP="00721F7B" w:rsidRDefault="00686006" w14:paraId="130F2BF6" w14:textId="703447EB">
      <w:pPr>
        <w:rPr>
          <w:rFonts w:ascii="Calibri" w:hAnsi="Calibri" w:cs="Calibri"/>
        </w:rPr>
      </w:pPr>
      <w:r>
        <w:rPr>
          <w:rFonts w:ascii="Calibri" w:hAnsi="Calibri" w:cs="Calibri"/>
        </w:rPr>
        <w:t>Kanske</w:t>
      </w:r>
      <w:r w:rsidRPr="00721F7B" w:rsidR="00721F7B">
        <w:rPr>
          <w:rFonts w:ascii="Calibri" w:hAnsi="Calibri" w:cs="Calibri"/>
        </w:rPr>
        <w:t xml:space="preserve"> har du redan sett</w:t>
      </w:r>
      <w:r w:rsidR="003024A8">
        <w:rPr>
          <w:rFonts w:ascii="Calibri" w:hAnsi="Calibri" w:cs="Calibri"/>
        </w:rPr>
        <w:t xml:space="preserve"> </w:t>
      </w:r>
      <w:r w:rsidRPr="00721F7B" w:rsidR="00721F7B">
        <w:rPr>
          <w:rFonts w:ascii="Calibri" w:hAnsi="Calibri" w:cs="Calibri"/>
        </w:rPr>
        <w:t xml:space="preserve">– </w:t>
      </w:r>
      <w:proofErr w:type="spellStart"/>
      <w:r w:rsidR="003024A8">
        <w:rPr>
          <w:rFonts w:ascii="Calibri" w:hAnsi="Calibri" w:cs="Calibri"/>
        </w:rPr>
        <w:t>engagemangs</w:t>
      </w:r>
      <w:r w:rsidRPr="00721F7B" w:rsidR="00721F7B">
        <w:rPr>
          <w:rFonts w:ascii="Calibri" w:hAnsi="Calibri" w:cs="Calibri"/>
        </w:rPr>
        <w:t>sbladet</w:t>
      </w:r>
      <w:proofErr w:type="spellEnd"/>
      <w:r w:rsidRPr="00721F7B" w:rsidR="00721F7B">
        <w:rPr>
          <w:rFonts w:ascii="Calibri" w:hAnsi="Calibri" w:cs="Calibri"/>
        </w:rPr>
        <w:t xml:space="preserve"> har fått ett nytt namn! Från och med den här månaden heter det </w:t>
      </w:r>
      <w:r w:rsidRPr="00721F7B" w:rsidR="00721F7B">
        <w:rPr>
          <w:rFonts w:ascii="Calibri" w:hAnsi="Calibri" w:cs="Calibri"/>
          <w:b/>
          <w:bCs/>
        </w:rPr>
        <w:t>På gång i K A F</w:t>
      </w:r>
      <w:r w:rsidRPr="00721F7B" w:rsidR="00721F7B">
        <w:rPr>
          <w:rFonts w:ascii="Calibri" w:hAnsi="Calibri" w:cs="Calibri"/>
        </w:rPr>
        <w:t>, ett namn som speglar allt spännande som händer hos oss.</w:t>
      </w:r>
    </w:p>
    <w:p w:rsidRPr="00721F7B" w:rsidR="00721F7B" w:rsidP="00721F7B" w:rsidRDefault="00721F7B" w14:paraId="481636D0" w14:textId="0E3C258D">
      <w:pPr>
        <w:rPr>
          <w:rFonts w:ascii="Calibri" w:hAnsi="Calibri" w:cs="Calibri"/>
        </w:rPr>
      </w:pPr>
      <w:r w:rsidRPr="00721F7B">
        <w:rPr>
          <w:rFonts w:ascii="Calibri" w:hAnsi="Calibri" w:cs="Calibri"/>
        </w:rPr>
        <w:t>Dela gärna med dig av ny</w:t>
      </w:r>
      <w:r w:rsidR="0092793E">
        <w:rPr>
          <w:rFonts w:ascii="Calibri" w:hAnsi="Calibri" w:cs="Calibri"/>
        </w:rPr>
        <w:t>he</w:t>
      </w:r>
      <w:r w:rsidRPr="00721F7B">
        <w:rPr>
          <w:rFonts w:ascii="Calibri" w:hAnsi="Calibri" w:cs="Calibri"/>
        </w:rPr>
        <w:t xml:space="preserve">terna från er verksamhet. Mejla </w:t>
      </w:r>
      <w:r w:rsidRPr="00721F7B">
        <w:rPr>
          <w:rFonts w:ascii="Calibri" w:hAnsi="Calibri" w:cs="Calibri"/>
          <w:b/>
          <w:bCs/>
        </w:rPr>
        <w:t>kontakt@kafinfo.se</w:t>
      </w:r>
      <w:r w:rsidRPr="00721F7B">
        <w:rPr>
          <w:rFonts w:ascii="Calibri" w:hAnsi="Calibri" w:cs="Calibri"/>
        </w:rPr>
        <w:t xml:space="preserve"> så hjälper vi till att sprida det vidare.</w:t>
      </w:r>
    </w:p>
    <w:p w:rsidR="00060EFB" w:rsidP="00EA5208" w:rsidRDefault="00721F7B" w14:paraId="317F4A01" w14:textId="341675ED">
      <w:pPr>
        <w:rPr>
          <w:rFonts w:ascii="Calibri" w:hAnsi="Calibri" w:cs="Calibri"/>
        </w:rPr>
      </w:pPr>
      <w:r w:rsidRPr="00721F7B">
        <w:rPr>
          <w:rFonts w:ascii="Calibri" w:hAnsi="Calibri" w:cs="Calibri"/>
        </w:rPr>
        <w:t>Nedan hittar du punkterna från senaste styrelsemötet – sprid dem gärna till era medlemmar. Det är tillsammans med er som K A F fortsätter att leva, utvecklas och bidra till att kommunanställda mår bra, varje dag.</w:t>
      </w:r>
    </w:p>
    <w:p w:rsidRPr="00135989" w:rsidR="00112D3A" w:rsidP="00135989" w:rsidRDefault="00112D3A" w14:paraId="188CF447" w14:textId="77777777">
      <w:pPr>
        <w:rPr>
          <w:rFonts w:ascii="Calibri" w:hAnsi="Calibri" w:cs="Calibri"/>
        </w:rPr>
      </w:pPr>
    </w:p>
    <w:p w:rsidRPr="00217B4B" w:rsidR="00217B4B" w:rsidP="00217B4B" w:rsidRDefault="00241F15" w14:paraId="28818A54" w14:textId="5FB1BB9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På </w:t>
      </w:r>
      <w:r w:rsidR="00FF4EB5">
        <w:rPr>
          <w:rFonts w:ascii="Calibri" w:hAnsi="Calibri" w:cs="Calibri"/>
        </w:rPr>
        <w:t xml:space="preserve">Kommunanställdas Fritidsförbunds </w:t>
      </w:r>
      <w:r w:rsidR="00C91677">
        <w:rPr>
          <w:rFonts w:ascii="Calibri" w:hAnsi="Calibri" w:cs="Calibri"/>
        </w:rPr>
        <w:t>styrelsemöte</w:t>
      </w:r>
      <w:r w:rsidR="00020A72">
        <w:rPr>
          <w:rFonts w:ascii="Calibri" w:hAnsi="Calibri" w:cs="Calibri"/>
        </w:rPr>
        <w:t xml:space="preserve"> </w:t>
      </w:r>
      <w:r w:rsidR="00C91677">
        <w:rPr>
          <w:rFonts w:ascii="Calibri" w:hAnsi="Calibri" w:cs="Calibri"/>
        </w:rPr>
        <w:t xml:space="preserve">avhandlades </w:t>
      </w:r>
      <w:r w:rsidRPr="00217B4B" w:rsidR="00217B4B">
        <w:rPr>
          <w:rFonts w:ascii="Calibri" w:hAnsi="Calibri" w:cs="Calibri"/>
        </w:rPr>
        <w:t>följande:</w:t>
      </w:r>
    </w:p>
    <w:p w:rsidRPr="00AA758D" w:rsidR="00217B4B" w:rsidP="00AA758D" w:rsidRDefault="00B015DF" w14:paraId="0CA47F7A" w14:textId="4E4BD2CB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Vi är idag </w:t>
      </w:r>
      <w:r>
        <w:rPr>
          <w:rFonts w:ascii="Calibri" w:hAnsi="Calibri" w:cs="Calibri"/>
          <w:b/>
          <w:bCs/>
        </w:rPr>
        <w:t>6</w:t>
      </w:r>
      <w:r w:rsidR="00B702E3">
        <w:rPr>
          <w:rFonts w:ascii="Calibri" w:hAnsi="Calibri" w:cs="Calibri"/>
          <w:b/>
          <w:bCs/>
        </w:rPr>
        <w:t>3</w:t>
      </w:r>
      <w:r w:rsidRPr="00514F0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medlemmar</w:t>
      </w:r>
      <w:r w:rsidR="003336D5">
        <w:rPr>
          <w:rFonts w:ascii="Calibri" w:hAnsi="Calibri" w:cs="Calibri"/>
          <w:b/>
          <w:bCs/>
        </w:rPr>
        <w:t xml:space="preserve"> </w:t>
      </w:r>
      <w:r w:rsidRPr="003336D5" w:rsidR="003336D5">
        <w:rPr>
          <w:rFonts w:ascii="Calibri" w:hAnsi="Calibri" w:cs="Calibri"/>
        </w:rPr>
        <w:t>(t</w:t>
      </w:r>
      <w:r w:rsidRPr="003336D5" w:rsidR="005624A2">
        <w:rPr>
          <w:rFonts w:ascii="Calibri" w:hAnsi="Calibri" w:cs="Calibri"/>
        </w:rPr>
        <w:t>otalt</w:t>
      </w:r>
      <w:r w:rsidR="005624A2">
        <w:rPr>
          <w:rFonts w:ascii="Calibri" w:hAnsi="Calibri" w:cs="Calibri"/>
        </w:rPr>
        <w:t xml:space="preserve"> antal medlemmar i skrivande </w:t>
      </w:r>
      <w:r w:rsidRPr="003336D5" w:rsidR="005624A2">
        <w:rPr>
          <w:rFonts w:ascii="Calibri" w:hAnsi="Calibri" w:cs="Calibri"/>
        </w:rPr>
        <w:t>stund</w:t>
      </w:r>
      <w:r w:rsidRPr="003336D5" w:rsidR="003336D5">
        <w:rPr>
          <w:rFonts w:ascii="Calibri" w:hAnsi="Calibri" w:cs="Calibri"/>
        </w:rPr>
        <w:t>)</w:t>
      </w:r>
      <w:r w:rsidR="008E268D">
        <w:rPr>
          <w:rFonts w:ascii="Calibri" w:hAnsi="Calibri" w:cs="Calibri"/>
          <w:b/>
          <w:bCs/>
        </w:rPr>
        <w:t xml:space="preserve"> </w:t>
      </w:r>
      <w:r w:rsidRPr="008E268D" w:rsidR="008E268D">
        <w:rPr>
          <w:rFonts w:ascii="Calibri" w:hAnsi="Calibri" w:cs="Calibri"/>
        </w:rPr>
        <w:t>Vi blir gärna fler!</w:t>
      </w:r>
      <w:r w:rsidR="008E268D">
        <w:rPr>
          <w:rFonts w:ascii="Calibri" w:hAnsi="Calibri" w:cs="Calibri"/>
          <w:b/>
          <w:bCs/>
        </w:rPr>
        <w:br/>
      </w:r>
      <w:r w:rsidR="006E5690">
        <w:rPr>
          <w:rFonts w:ascii="Calibri" w:hAnsi="Calibri" w:cs="Calibri"/>
        </w:rPr>
        <w:t xml:space="preserve">- </w:t>
      </w:r>
      <w:r w:rsidR="00F30E83">
        <w:rPr>
          <w:rFonts w:ascii="Calibri" w:hAnsi="Calibri" w:cs="Calibri"/>
        </w:rPr>
        <w:t>Har ni någon grannkommun som vi</w:t>
      </w:r>
      <w:r w:rsidR="00BD70C4">
        <w:rPr>
          <w:rFonts w:ascii="Calibri" w:hAnsi="Calibri" w:cs="Calibri"/>
        </w:rPr>
        <w:t>ll</w:t>
      </w:r>
      <w:r w:rsidR="00F30E83">
        <w:rPr>
          <w:rFonts w:ascii="Calibri" w:hAnsi="Calibri" w:cs="Calibri"/>
        </w:rPr>
        <w:t xml:space="preserve"> vara med</w:t>
      </w:r>
      <w:r w:rsidR="00A639A1">
        <w:rPr>
          <w:rFonts w:ascii="Calibri" w:hAnsi="Calibri" w:cs="Calibri"/>
        </w:rPr>
        <w:t xml:space="preserve"> eller som ni vill att vi tar kontakt med</w:t>
      </w:r>
      <w:r w:rsidR="00F30E83">
        <w:rPr>
          <w:rFonts w:ascii="Calibri" w:hAnsi="Calibri" w:cs="Calibri"/>
        </w:rPr>
        <w:t xml:space="preserve">? </w:t>
      </w:r>
      <w:r w:rsidR="00AA758D">
        <w:rPr>
          <w:rFonts w:ascii="Calibri" w:hAnsi="Calibri" w:cs="Calibri"/>
        </w:rPr>
        <w:t xml:space="preserve">Skicka ett mejl till </w:t>
      </w:r>
      <w:hyperlink w:history="1" r:id="rId10">
        <w:r w:rsidRPr="00CA2F54" w:rsidR="00AA758D">
          <w:rPr>
            <w:rStyle w:val="Hyperlnk"/>
            <w:rFonts w:ascii="Calibri" w:hAnsi="Calibri" w:cs="Calibri"/>
          </w:rPr>
          <w:t>kontakt@kafinfo.se</w:t>
        </w:r>
      </w:hyperlink>
      <w:r w:rsidRPr="00AA758D" w:rsidR="00F30E83">
        <w:rPr>
          <w:rFonts w:ascii="Calibri" w:hAnsi="Calibri" w:cs="Calibri"/>
        </w:rPr>
        <w:t xml:space="preserve"> </w:t>
      </w:r>
    </w:p>
    <w:p w:rsidR="007B5064" w:rsidP="006E5690" w:rsidRDefault="00AA243A" w14:paraId="7DD8A9E1" w14:textId="4A722B1C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Vi har en ny</w:t>
      </w:r>
      <w:r w:rsidR="00BE6B88">
        <w:rPr>
          <w:rFonts w:ascii="Calibri" w:hAnsi="Calibri" w:cs="Calibri"/>
        </w:rPr>
        <w:t xml:space="preserve"> samarbetspart</w:t>
      </w:r>
      <w:r>
        <w:rPr>
          <w:rFonts w:ascii="Calibri" w:hAnsi="Calibri" w:cs="Calibri"/>
        </w:rPr>
        <w:t>n</w:t>
      </w:r>
      <w:r w:rsidR="00BE6B88">
        <w:rPr>
          <w:rFonts w:ascii="Calibri" w:hAnsi="Calibri" w:cs="Calibri"/>
        </w:rPr>
        <w:t>er</w:t>
      </w:r>
      <w:r w:rsidR="00F32FAA">
        <w:rPr>
          <w:rFonts w:ascii="Calibri" w:hAnsi="Calibri" w:cs="Calibri"/>
        </w:rPr>
        <w:t xml:space="preserve"> för </w:t>
      </w:r>
      <w:r w:rsidRPr="00641006" w:rsidR="00F32FAA">
        <w:rPr>
          <w:rFonts w:ascii="Calibri" w:hAnsi="Calibri" w:cs="Calibri"/>
          <w:b/>
          <w:bCs/>
        </w:rPr>
        <w:t>medlemsförmåner</w:t>
      </w:r>
      <w:r w:rsidR="0032058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–</w:t>
      </w:r>
      <w:r w:rsidR="006E56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Best Western Hotel </w:t>
      </w:r>
      <w:r w:rsidR="00EA51D0">
        <w:rPr>
          <w:rFonts w:ascii="Calibri" w:hAnsi="Calibri" w:cs="Calibri"/>
        </w:rPr>
        <w:t>Vrig</w:t>
      </w:r>
      <w:r w:rsidR="00D35099">
        <w:rPr>
          <w:rFonts w:ascii="Calibri" w:hAnsi="Calibri" w:cs="Calibri"/>
        </w:rPr>
        <w:t>stad</w:t>
      </w:r>
      <w:r w:rsidR="00EA51D0">
        <w:rPr>
          <w:rFonts w:ascii="Calibri" w:hAnsi="Calibri" w:cs="Calibri"/>
        </w:rPr>
        <w:t xml:space="preserve"> erbjuder extra förmånliga </w:t>
      </w:r>
      <w:r w:rsidR="00472472">
        <w:rPr>
          <w:rFonts w:ascii="Calibri" w:hAnsi="Calibri" w:cs="Calibri"/>
        </w:rPr>
        <w:t>boende</w:t>
      </w:r>
      <w:r w:rsidR="00EA51D0">
        <w:rPr>
          <w:rFonts w:ascii="Calibri" w:hAnsi="Calibri" w:cs="Calibri"/>
        </w:rPr>
        <w:t xml:space="preserve">paket under sommaren. </w:t>
      </w:r>
      <w:r w:rsidR="00F81C30">
        <w:rPr>
          <w:rFonts w:ascii="Calibri" w:hAnsi="Calibri" w:cs="Calibri"/>
        </w:rPr>
        <w:t xml:space="preserve">Läs mer om och </w:t>
      </w:r>
      <w:r w:rsidR="009556E2">
        <w:rPr>
          <w:rFonts w:ascii="Calibri" w:hAnsi="Calibri" w:cs="Calibri"/>
        </w:rPr>
        <w:t>sprid informationen om erbjudandet till era medlemmar</w:t>
      </w:r>
      <w:r w:rsidR="003D2096">
        <w:rPr>
          <w:rFonts w:ascii="Calibri" w:hAnsi="Calibri" w:cs="Calibri"/>
        </w:rPr>
        <w:t xml:space="preserve">. Se </w:t>
      </w:r>
      <w:hyperlink w:history="1" r:id="rId11">
        <w:r w:rsidRPr="00D35099" w:rsidR="00D35099">
          <w:rPr>
            <w:rStyle w:val="Hyperlnk"/>
            <w:rFonts w:ascii="Calibri" w:hAnsi="Calibri" w:cs="Calibri"/>
          </w:rPr>
          <w:t>Hotel Vrigstad | K</w:t>
        </w:r>
        <w:r w:rsidR="00D35099">
          <w:rPr>
            <w:rStyle w:val="Hyperlnk"/>
            <w:rFonts w:ascii="Calibri" w:hAnsi="Calibri" w:cs="Calibri"/>
          </w:rPr>
          <w:t>A</w:t>
        </w:r>
        <w:r w:rsidRPr="00D35099" w:rsidR="00D35099">
          <w:rPr>
            <w:rStyle w:val="Hyperlnk"/>
            <w:rFonts w:ascii="Calibri" w:hAnsi="Calibri" w:cs="Calibri"/>
          </w:rPr>
          <w:t>F</w:t>
        </w:r>
      </w:hyperlink>
    </w:p>
    <w:p w:rsidRPr="00B44BD8" w:rsidR="006E4DD5" w:rsidP="006E4DD5" w:rsidRDefault="006E4DD5" w14:paraId="1912899C" w14:textId="77777777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Styrelsen har justerat och uppdaterat webbplatsen </w:t>
      </w:r>
      <w:r w:rsidRPr="00DA37A8">
        <w:rPr>
          <w:rFonts w:ascii="Calibri" w:hAnsi="Calibri" w:cs="Calibri"/>
          <w:b/>
          <w:bCs/>
        </w:rPr>
        <w:t>www.kafinfo.se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- Hur använder du webbplatsen? Hör gärna av dig med kommentarer till </w:t>
      </w:r>
      <w:hyperlink w:history="1" r:id="rId12">
        <w:r w:rsidRPr="00CA2F54">
          <w:rPr>
            <w:rStyle w:val="Hyperlnk"/>
            <w:rFonts w:ascii="Calibri" w:hAnsi="Calibri" w:cs="Calibri"/>
          </w:rPr>
          <w:t>kontakt@kafinfo.se</w:t>
        </w:r>
      </w:hyperlink>
    </w:p>
    <w:p w:rsidR="006E5690" w:rsidP="006E5690" w:rsidRDefault="0049251F" w14:paraId="69427DD1" w14:textId="61CF3534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”</w:t>
      </w:r>
      <w:r w:rsidRPr="007B5064" w:rsidR="00C31ABA">
        <w:rPr>
          <w:rFonts w:ascii="Calibri" w:hAnsi="Calibri" w:cs="Calibri"/>
          <w:b/>
          <w:bCs/>
        </w:rPr>
        <w:t>Jorden runt på 8 veckor</w:t>
      </w:r>
      <w:r w:rsidRPr="004360E5" w:rsidR="00C31ABA">
        <w:rPr>
          <w:rFonts w:ascii="Calibri" w:hAnsi="Calibri" w:cs="Calibri"/>
          <w:b/>
          <w:bCs/>
        </w:rPr>
        <w:t>”</w:t>
      </w:r>
      <w:r w:rsidRPr="004360E5">
        <w:rPr>
          <w:rFonts w:ascii="Calibri" w:hAnsi="Calibri" w:cs="Calibri"/>
        </w:rPr>
        <w:t xml:space="preserve"> är </w:t>
      </w:r>
      <w:proofErr w:type="gramStart"/>
      <w:r w:rsidRPr="004360E5">
        <w:rPr>
          <w:rFonts w:ascii="Calibri" w:hAnsi="Calibri" w:cs="Calibri"/>
        </w:rPr>
        <w:t>igång</w:t>
      </w:r>
      <w:proofErr w:type="gramEnd"/>
      <w:r w:rsidRPr="0049251F">
        <w:rPr>
          <w:rFonts w:ascii="Calibri" w:hAnsi="Calibri" w:cs="Calibri"/>
          <w:b/>
          <w:bCs/>
        </w:rPr>
        <w:t xml:space="preserve"> </w:t>
      </w:r>
      <w:r w:rsidRPr="0049251F">
        <w:rPr>
          <w:rFonts w:ascii="Calibri" w:hAnsi="Calibri" w:cs="Calibri"/>
          <w:b/>
          <w:bCs/>
        </w:rPr>
        <w:t>8 april – 2 juni</w:t>
      </w:r>
      <w:r w:rsidR="00146980">
        <w:rPr>
          <w:rFonts w:ascii="Calibri" w:hAnsi="Calibri" w:cs="Calibri"/>
        </w:rPr>
        <w:t xml:space="preserve"> </w:t>
      </w:r>
      <w:r w:rsidR="000923A0">
        <w:rPr>
          <w:rFonts w:ascii="Calibri" w:hAnsi="Calibri" w:cs="Calibri"/>
        </w:rPr>
        <w:t>- d</w:t>
      </w:r>
      <w:r w:rsidR="00146980">
        <w:rPr>
          <w:rFonts w:ascii="Calibri" w:hAnsi="Calibri" w:cs="Calibri"/>
        </w:rPr>
        <w:t>et går fortfarande att haka på om ni vill delta.</w:t>
      </w:r>
      <w:r w:rsidR="00C31ABA">
        <w:rPr>
          <w:rFonts w:ascii="Calibri" w:hAnsi="Calibri" w:cs="Calibri"/>
        </w:rPr>
        <w:t xml:space="preserve"> </w:t>
      </w:r>
      <w:r w:rsidR="0091113E">
        <w:rPr>
          <w:rFonts w:ascii="Calibri" w:hAnsi="Calibri" w:cs="Calibri"/>
        </w:rPr>
        <w:t xml:space="preserve">K A F erbjuder </w:t>
      </w:r>
      <w:r w:rsidR="00C31ABA">
        <w:rPr>
          <w:rFonts w:ascii="Calibri" w:hAnsi="Calibri" w:cs="Calibri"/>
        </w:rPr>
        <w:t xml:space="preserve">rabatterat </w:t>
      </w:r>
      <w:r w:rsidR="005C105F">
        <w:rPr>
          <w:rFonts w:ascii="Calibri" w:hAnsi="Calibri" w:cs="Calibri"/>
        </w:rPr>
        <w:t xml:space="preserve">pris på </w:t>
      </w:r>
      <w:r w:rsidR="0055219A">
        <w:rPr>
          <w:rFonts w:ascii="Calibri" w:hAnsi="Calibri" w:cs="Calibri"/>
        </w:rPr>
        <w:t xml:space="preserve">deltagande i </w:t>
      </w:r>
      <w:r w:rsidR="00214E13">
        <w:rPr>
          <w:rFonts w:ascii="Calibri" w:hAnsi="Calibri" w:cs="Calibri"/>
        </w:rPr>
        <w:t>8 veckor</w:t>
      </w:r>
      <w:r w:rsidR="009D302B">
        <w:rPr>
          <w:rFonts w:ascii="Calibri" w:hAnsi="Calibri" w:cs="Calibri"/>
        </w:rPr>
        <w:t xml:space="preserve">s </w:t>
      </w:r>
      <w:r w:rsidR="00B9714E">
        <w:rPr>
          <w:rFonts w:ascii="Calibri" w:hAnsi="Calibri" w:cs="Calibri"/>
        </w:rPr>
        <w:t xml:space="preserve">digitala tipspromenader under våren. </w:t>
      </w:r>
      <w:r w:rsidR="00651EEA">
        <w:rPr>
          <w:rFonts w:ascii="Calibri" w:hAnsi="Calibri" w:cs="Calibri"/>
        </w:rPr>
        <w:t>Se</w:t>
      </w:r>
      <w:r w:rsidR="00B23B08">
        <w:rPr>
          <w:rFonts w:ascii="Calibri" w:hAnsi="Calibri" w:cs="Calibri"/>
        </w:rPr>
        <w:t xml:space="preserve"> </w:t>
      </w:r>
      <w:hyperlink w:history="1" r:id="rId13">
        <w:r w:rsidRPr="00D337D1" w:rsidR="00D337D1">
          <w:rPr>
            <w:rStyle w:val="Hyperlnk"/>
            <w:rFonts w:ascii="Calibri" w:hAnsi="Calibri" w:cs="Calibri"/>
          </w:rPr>
          <w:t>Jorden runt på 8 veckor - Quiz 2026</w:t>
        </w:r>
      </w:hyperlink>
      <w:r w:rsidR="00D337D1">
        <w:rPr>
          <w:rFonts w:ascii="Calibri" w:hAnsi="Calibri" w:cs="Calibri"/>
        </w:rPr>
        <w:t>.</w:t>
      </w:r>
    </w:p>
    <w:p w:rsidR="004360E5" w:rsidP="004360E5" w:rsidRDefault="004360E5" w14:paraId="7E00601D" w14:textId="77777777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Inbjudan till nätverksträff 22 april, 2026</w:t>
      </w:r>
      <w:r w:rsidRPr="006638A8">
        <w:rPr>
          <w:rFonts w:ascii="Calibri" w:hAnsi="Calibri" w:cs="Calibri"/>
          <w:b/>
          <w:bCs/>
        </w:rPr>
        <w:br/>
      </w:r>
      <w:r w:rsidRPr="00DA450E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Korpen bjuder in till digital nätverksträff inom racketsport. Mer information och anmälan finner du på webbplatsens nyheter</w:t>
      </w:r>
      <w:r w:rsidRPr="00B44BD8">
        <w:t xml:space="preserve"> </w:t>
      </w:r>
      <w:hyperlink w:history="1" r:id="rId14">
        <w:r w:rsidRPr="00B44BD8">
          <w:rPr>
            <w:rStyle w:val="Hyperlnk"/>
            <w:rFonts w:ascii="Calibri" w:hAnsi="Calibri" w:cs="Calibri"/>
          </w:rPr>
          <w:t>Inbjudan till nätverk | K</w:t>
        </w:r>
        <w:r>
          <w:rPr>
            <w:rStyle w:val="Hyperlnk"/>
            <w:rFonts w:ascii="Calibri" w:hAnsi="Calibri" w:cs="Calibri"/>
          </w:rPr>
          <w:t>A</w:t>
        </w:r>
        <w:r w:rsidRPr="00B44BD8">
          <w:rPr>
            <w:rStyle w:val="Hyperlnk"/>
            <w:rFonts w:ascii="Calibri" w:hAnsi="Calibri" w:cs="Calibri"/>
          </w:rPr>
          <w:t>F</w:t>
        </w:r>
      </w:hyperlink>
    </w:p>
    <w:p w:rsidRPr="0056759E" w:rsidR="003352DB" w:rsidP="00EC3543" w:rsidRDefault="0000310A" w14:paraId="6765D128" w14:textId="3BCA6309">
      <w:pPr>
        <w:numPr>
          <w:ilvl w:val="0"/>
          <w:numId w:val="21"/>
        </w:numPr>
        <w:rPr>
          <w:rFonts w:ascii="Calibri" w:hAnsi="Calibri" w:cs="Calibri"/>
        </w:rPr>
      </w:pPr>
      <w:r w:rsidRPr="006638A8">
        <w:rPr>
          <w:rFonts w:ascii="Calibri" w:hAnsi="Calibri" w:cs="Calibri"/>
          <w:b/>
          <w:bCs/>
        </w:rPr>
        <w:t xml:space="preserve">Riksmästerskap i </w:t>
      </w:r>
      <w:r w:rsidRPr="00D66B25">
        <w:rPr>
          <w:rFonts w:ascii="Calibri" w:hAnsi="Calibri" w:cs="Calibri"/>
          <w:b/>
          <w:bCs/>
        </w:rPr>
        <w:t xml:space="preserve">Bowling </w:t>
      </w:r>
      <w:proofErr w:type="gramStart"/>
      <w:r w:rsidRPr="00D66B25" w:rsidR="00D66B25">
        <w:rPr>
          <w:rFonts w:ascii="Calibri" w:hAnsi="Calibri" w:cs="Calibri"/>
          <w:b/>
          <w:bCs/>
        </w:rPr>
        <w:t>2- 10</w:t>
      </w:r>
      <w:proofErr w:type="gramEnd"/>
      <w:r w:rsidRPr="00D66B25" w:rsidR="00D66B25">
        <w:rPr>
          <w:rFonts w:ascii="Calibri" w:hAnsi="Calibri" w:cs="Calibri"/>
          <w:b/>
          <w:bCs/>
        </w:rPr>
        <w:t xml:space="preserve"> maj, </w:t>
      </w:r>
      <w:r w:rsidRPr="00D66B25">
        <w:rPr>
          <w:rFonts w:ascii="Calibri" w:hAnsi="Calibri" w:cs="Calibri"/>
          <w:b/>
          <w:bCs/>
        </w:rPr>
        <w:t>2026</w:t>
      </w:r>
      <w:r w:rsidRPr="003352DB" w:rsidR="00364C5A">
        <w:rPr>
          <w:rFonts w:ascii="Calibri" w:hAnsi="Calibri" w:cs="Calibri"/>
        </w:rPr>
        <w:br/>
      </w:r>
      <w:r w:rsidRPr="00DA450E" w:rsidR="00364C5A">
        <w:rPr>
          <w:rFonts w:ascii="Calibri" w:hAnsi="Calibri" w:cs="Calibri"/>
        </w:rPr>
        <w:t xml:space="preserve">- </w:t>
      </w:r>
      <w:r w:rsidR="0026745B">
        <w:rPr>
          <w:rFonts w:ascii="Calibri" w:hAnsi="Calibri" w:cs="Calibri"/>
        </w:rPr>
        <w:t xml:space="preserve">Anmäl er till </w:t>
      </w:r>
      <w:proofErr w:type="gramStart"/>
      <w:r w:rsidR="0026745B">
        <w:rPr>
          <w:rFonts w:ascii="Calibri" w:hAnsi="Calibri" w:cs="Calibri"/>
        </w:rPr>
        <w:t>KAFs</w:t>
      </w:r>
      <w:proofErr w:type="gramEnd"/>
      <w:r w:rsidR="0026745B">
        <w:rPr>
          <w:rFonts w:ascii="Calibri" w:hAnsi="Calibri" w:cs="Calibri"/>
        </w:rPr>
        <w:t xml:space="preserve"> r</w:t>
      </w:r>
      <w:r w:rsidRPr="00F43A0B" w:rsidR="003352DB">
        <w:rPr>
          <w:rFonts w:ascii="Calibri" w:hAnsi="Calibri" w:cs="Calibri"/>
        </w:rPr>
        <w:t>iksmästerskap</w:t>
      </w:r>
      <w:r w:rsidR="000E2A84">
        <w:rPr>
          <w:rFonts w:ascii="Calibri" w:hAnsi="Calibri" w:cs="Calibri"/>
        </w:rPr>
        <w:t xml:space="preserve"> i Bowling. I år </w:t>
      </w:r>
      <w:r w:rsidR="0051275A">
        <w:rPr>
          <w:rFonts w:ascii="Calibri" w:hAnsi="Calibri" w:cs="Calibri"/>
        </w:rPr>
        <w:t xml:space="preserve">blir det </w:t>
      </w:r>
      <w:r w:rsidRPr="00F43A0B" w:rsidR="003352DB">
        <w:rPr>
          <w:rFonts w:ascii="Calibri" w:hAnsi="Calibri" w:cs="Calibri"/>
        </w:rPr>
        <w:t xml:space="preserve">ett nytt upplägg: </w:t>
      </w:r>
      <w:r w:rsidR="00CC476C">
        <w:rPr>
          <w:rFonts w:ascii="Calibri" w:hAnsi="Calibri" w:cs="Calibri"/>
        </w:rPr>
        <w:t>ni</w:t>
      </w:r>
      <w:r w:rsidRPr="00F43A0B" w:rsidR="003352DB">
        <w:rPr>
          <w:rFonts w:ascii="Calibri" w:hAnsi="Calibri" w:cs="Calibri"/>
        </w:rPr>
        <w:t xml:space="preserve"> spelar i </w:t>
      </w:r>
      <w:r w:rsidR="00CC476C">
        <w:rPr>
          <w:rFonts w:ascii="Calibri" w:hAnsi="Calibri" w:cs="Calibri"/>
        </w:rPr>
        <w:t>era</w:t>
      </w:r>
      <w:r w:rsidRPr="00F43A0B" w:rsidR="003352DB">
        <w:rPr>
          <w:rFonts w:ascii="Calibri" w:hAnsi="Calibri" w:cs="Calibri"/>
        </w:rPr>
        <w:t xml:space="preserve"> egna hemmahallar</w:t>
      </w:r>
      <w:r w:rsidR="00C11280">
        <w:rPr>
          <w:rFonts w:ascii="Calibri" w:hAnsi="Calibri" w:cs="Calibri"/>
        </w:rPr>
        <w:t xml:space="preserve">, </w:t>
      </w:r>
      <w:r w:rsidR="0026745B">
        <w:rPr>
          <w:rFonts w:ascii="Calibri" w:hAnsi="Calibri" w:cs="Calibri"/>
        </w:rPr>
        <w:t xml:space="preserve">rapporterar in och </w:t>
      </w:r>
      <w:r w:rsidR="00C11280">
        <w:rPr>
          <w:rFonts w:ascii="Calibri" w:hAnsi="Calibri" w:cs="Calibri"/>
        </w:rPr>
        <w:t>resultat publiceras i juni</w:t>
      </w:r>
      <w:r w:rsidRPr="00F43A0B" w:rsidR="003352DB">
        <w:rPr>
          <w:rFonts w:ascii="Calibri" w:hAnsi="Calibri" w:cs="Calibri"/>
        </w:rPr>
        <w:t>. Perfekt för att kombinera tävling och gemenskap lokalt!</w:t>
      </w:r>
      <w:r w:rsidR="00CC476C">
        <w:rPr>
          <w:rFonts w:ascii="Calibri" w:hAnsi="Calibri" w:cs="Calibri"/>
        </w:rPr>
        <w:t xml:space="preserve"> Läs mer på</w:t>
      </w:r>
      <w:r w:rsidR="009E1F6A">
        <w:rPr>
          <w:rFonts w:ascii="Calibri" w:hAnsi="Calibri" w:cs="Calibri"/>
        </w:rPr>
        <w:t xml:space="preserve"> </w:t>
      </w:r>
      <w:hyperlink w:history="1" r:id="rId15">
        <w:r w:rsidR="009E1F6A">
          <w:rPr>
            <w:rStyle w:val="Hyperlnk"/>
            <w:rFonts w:ascii="Calibri" w:hAnsi="Calibri" w:cs="Calibri"/>
          </w:rPr>
          <w:t>RM B</w:t>
        </w:r>
        <w:r w:rsidRPr="009E1F6A" w:rsidR="009E1F6A">
          <w:rPr>
            <w:rStyle w:val="Hyperlnk"/>
            <w:rFonts w:ascii="Calibri" w:hAnsi="Calibri" w:cs="Calibri"/>
          </w:rPr>
          <w:t>owling</w:t>
        </w:r>
        <w:r w:rsidR="009E1F6A">
          <w:rPr>
            <w:rStyle w:val="Hyperlnk"/>
            <w:rFonts w:ascii="Calibri" w:hAnsi="Calibri" w:cs="Calibri"/>
          </w:rPr>
          <w:t xml:space="preserve"> 2026</w:t>
        </w:r>
        <w:r w:rsidRPr="009E1F6A" w:rsidR="009E1F6A">
          <w:rPr>
            <w:rStyle w:val="Hyperlnk"/>
            <w:rFonts w:ascii="Calibri" w:hAnsi="Calibri" w:cs="Calibri"/>
          </w:rPr>
          <w:t xml:space="preserve"> </w:t>
        </w:r>
      </w:hyperlink>
    </w:p>
    <w:p w:rsidRPr="00B53F1A" w:rsidR="0056759E" w:rsidP="00B53F1A" w:rsidRDefault="0056759E" w14:paraId="1A990903" w14:textId="7B548E52">
      <w:pPr>
        <w:numPr>
          <w:ilvl w:val="0"/>
          <w:numId w:val="21"/>
        </w:numPr>
        <w:rPr>
          <w:rFonts w:ascii="Calibri" w:hAnsi="Calibri" w:cs="Calibri"/>
        </w:rPr>
      </w:pPr>
      <w:r w:rsidRPr="1BBA29EB" w:rsidR="0056759E">
        <w:rPr>
          <w:rFonts w:ascii="Calibri" w:hAnsi="Calibri" w:cs="Calibri"/>
        </w:rPr>
        <w:t xml:space="preserve">Snart startar </w:t>
      </w:r>
      <w:r w:rsidRPr="1BBA29EB" w:rsidR="0056759E">
        <w:rPr>
          <w:rFonts w:ascii="Calibri" w:hAnsi="Calibri" w:cs="Calibri"/>
          <w:b w:val="1"/>
          <w:bCs w:val="1"/>
        </w:rPr>
        <w:t>KAF</w:t>
      </w:r>
      <w:r w:rsidRPr="1BBA29EB" w:rsidR="0056759E">
        <w:rPr>
          <w:rFonts w:ascii="Calibri" w:hAnsi="Calibri" w:cs="Calibri"/>
        </w:rPr>
        <w:t xml:space="preserve"> </w:t>
      </w:r>
      <w:r w:rsidRPr="1BBA29EB" w:rsidR="0056759E">
        <w:rPr>
          <w:rFonts w:ascii="Calibri" w:hAnsi="Calibri" w:cs="Calibri"/>
          <w:b w:val="1"/>
          <w:bCs w:val="1"/>
        </w:rPr>
        <w:t>Everest</w:t>
      </w:r>
      <w:r w:rsidRPr="1BBA29EB" w:rsidR="624774F3">
        <w:rPr>
          <w:rFonts w:ascii="Calibri" w:hAnsi="Calibri" w:cs="Calibri"/>
          <w:b w:val="1"/>
          <w:bCs w:val="1"/>
        </w:rPr>
        <w:t>,</w:t>
      </w:r>
      <w:r w:rsidRPr="1BBA29EB" w:rsidR="7847CC83">
        <w:rPr>
          <w:rFonts w:ascii="Calibri" w:hAnsi="Calibri" w:cs="Calibri"/>
          <w:b w:val="1"/>
          <w:bCs w:val="1"/>
        </w:rPr>
        <w:t xml:space="preserve"> 6 maj – 31 oktober</w:t>
      </w:r>
      <w:r w:rsidRPr="1BBA29EB" w:rsidR="0056759E">
        <w:rPr>
          <w:rFonts w:ascii="Calibri" w:hAnsi="Calibri" w:cs="Calibri"/>
        </w:rPr>
        <w:t xml:space="preserve">. </w:t>
      </w:r>
      <w:r w:rsidRPr="1BBA29EB" w:rsidR="498B7D3B">
        <w:rPr>
          <w:rFonts w:ascii="Calibri" w:hAnsi="Calibri" w:cs="Calibri"/>
        </w:rPr>
        <w:t>En g</w:t>
      </w:r>
      <w:r w:rsidRPr="1BBA29EB" w:rsidR="0056759E">
        <w:rPr>
          <w:rFonts w:ascii="Calibri" w:hAnsi="Calibri" w:cs="Calibri"/>
        </w:rPr>
        <w:t xml:space="preserve">ratis nationell aktivitet med lokal anknytning. Håll utkik efter </w:t>
      </w:r>
      <w:r w:rsidRPr="1BBA29EB" w:rsidR="7E720068">
        <w:rPr>
          <w:rFonts w:ascii="Calibri" w:hAnsi="Calibri" w:cs="Calibri"/>
        </w:rPr>
        <w:t>mer</w:t>
      </w:r>
      <w:r w:rsidRPr="1BBA29EB" w:rsidR="0056759E">
        <w:rPr>
          <w:rFonts w:ascii="Calibri" w:hAnsi="Calibri" w:cs="Calibri"/>
        </w:rPr>
        <w:t xml:space="preserve"> </w:t>
      </w:r>
      <w:r w:rsidRPr="1BBA29EB" w:rsidR="7E720068">
        <w:rPr>
          <w:rFonts w:ascii="Calibri" w:hAnsi="Calibri" w:cs="Calibri"/>
        </w:rPr>
        <w:t>information om utmaningen och hur ni</w:t>
      </w:r>
      <w:r w:rsidRPr="1BBA29EB" w:rsidR="0056759E">
        <w:rPr>
          <w:rFonts w:ascii="Calibri" w:hAnsi="Calibri" w:cs="Calibri"/>
        </w:rPr>
        <w:t xml:space="preserve"> anmäler e</w:t>
      </w:r>
      <w:r w:rsidRPr="1BBA29EB" w:rsidR="34A76C90">
        <w:rPr>
          <w:rFonts w:ascii="Calibri" w:hAnsi="Calibri" w:cs="Calibri"/>
        </w:rPr>
        <w:t>r</w:t>
      </w:r>
      <w:r w:rsidRPr="1BBA29EB" w:rsidR="0056759E">
        <w:rPr>
          <w:rFonts w:ascii="Calibri" w:hAnsi="Calibri" w:cs="Calibri"/>
        </w:rPr>
        <w:t>.</w:t>
      </w:r>
    </w:p>
    <w:p w:rsidRPr="00A639A1" w:rsidR="00FF3F88" w:rsidP="00A639A1" w:rsidRDefault="009D7F3E" w14:paraId="145DD99F" w14:textId="5FD9D1A1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</w:rPr>
        <w:t>Nästa styr</w:t>
      </w:r>
      <w:r w:rsidRPr="002E0F8C" w:rsidR="00AE0455">
        <w:rPr>
          <w:rFonts w:ascii="Calibri" w:hAnsi="Calibri" w:cs="Calibri"/>
          <w:b/>
          <w:bCs/>
        </w:rPr>
        <w:t>elsemöte</w:t>
      </w:r>
      <w:r w:rsidR="00AE0455">
        <w:rPr>
          <w:rFonts w:ascii="Calibri" w:hAnsi="Calibri" w:cs="Calibri"/>
        </w:rPr>
        <w:t xml:space="preserve"> hålls </w:t>
      </w:r>
      <w:r w:rsidR="00CC61DE">
        <w:rPr>
          <w:rFonts w:ascii="Calibri" w:hAnsi="Calibri" w:cs="Calibri"/>
        </w:rPr>
        <w:t>2 juni</w:t>
      </w:r>
      <w:r w:rsidR="00AE0455">
        <w:rPr>
          <w:rFonts w:ascii="Calibri" w:hAnsi="Calibri" w:cs="Calibri"/>
        </w:rPr>
        <w:t>.</w:t>
      </w:r>
      <w:r w:rsidR="00A639A1">
        <w:rPr>
          <w:rFonts w:ascii="Calibri" w:hAnsi="Calibri" w:cs="Calibri"/>
        </w:rPr>
        <w:t xml:space="preserve"> </w:t>
      </w:r>
      <w:r w:rsidR="00A639A1">
        <w:rPr>
          <w:rFonts w:ascii="Calibri" w:hAnsi="Calibri" w:cs="Calibri"/>
        </w:rPr>
        <w:br/>
      </w:r>
      <w:r w:rsidR="00A639A1">
        <w:rPr>
          <w:rFonts w:ascii="Calibri" w:hAnsi="Calibri" w:cs="Calibri"/>
        </w:rPr>
        <w:t xml:space="preserve">Ni är </w:t>
      </w:r>
      <w:r w:rsidR="008A29FE">
        <w:rPr>
          <w:rFonts w:ascii="Calibri" w:hAnsi="Calibri" w:cs="Calibri"/>
        </w:rPr>
        <w:t xml:space="preserve">som alltid </w:t>
      </w:r>
      <w:r w:rsidR="00A639A1">
        <w:rPr>
          <w:rFonts w:ascii="Calibri" w:hAnsi="Calibri" w:cs="Calibri"/>
        </w:rPr>
        <w:t xml:space="preserve">välkomna att skicka in frågor till styrelsen. Skicka ett mejl till </w:t>
      </w:r>
      <w:hyperlink w:history="1" r:id="rId16">
        <w:r w:rsidRPr="00CA2F54" w:rsidR="00A639A1">
          <w:rPr>
            <w:rStyle w:val="Hyperlnk"/>
            <w:rFonts w:ascii="Calibri" w:hAnsi="Calibri" w:cs="Calibri"/>
          </w:rPr>
          <w:t>kontakt@kafinfo.se</w:t>
        </w:r>
      </w:hyperlink>
    </w:p>
    <w:p w:rsidR="00D3586D" w:rsidP="00A60807" w:rsidRDefault="00D3586D" w14:paraId="23F7EA9D" w14:textId="77777777">
      <w:pPr>
        <w:rPr>
          <w:rFonts w:ascii="Calibri" w:hAnsi="Calibri" w:cs="Calibri"/>
          <w:b/>
          <w:bCs/>
        </w:rPr>
      </w:pPr>
    </w:p>
    <w:p w:rsidR="00A60807" w:rsidP="00A60807" w:rsidRDefault="00217B4B" w14:paraId="3CD7F03A" w14:textId="206A2AC7">
      <w:pPr>
        <w:rPr>
          <w:rFonts w:ascii="Calibri" w:hAnsi="Calibri" w:cs="Calibri"/>
          <w:b/>
          <w:bCs/>
        </w:rPr>
      </w:pPr>
      <w:r w:rsidRPr="00A60807">
        <w:rPr>
          <w:rFonts w:ascii="Calibri" w:hAnsi="Calibri" w:cs="Calibri"/>
          <w:b/>
          <w:bCs/>
        </w:rPr>
        <w:t>Väl mött</w:t>
      </w:r>
      <w:r w:rsidRPr="00A60807" w:rsidR="009C6B36">
        <w:rPr>
          <w:rFonts w:ascii="Calibri" w:hAnsi="Calibri" w:cs="Calibri"/>
          <w:b/>
          <w:bCs/>
        </w:rPr>
        <w:t>!</w:t>
      </w:r>
    </w:p>
    <w:p w:rsidRPr="002C4374" w:rsidR="00D4797E" w:rsidP="00112D3A" w:rsidRDefault="00217B4B" w14:paraId="419168C4" w14:textId="39C8F642">
      <w:pPr>
        <w:rPr>
          <w:rFonts w:ascii="Calibri" w:hAnsi="Calibri" w:cs="Calibri"/>
        </w:rPr>
      </w:pPr>
      <w:r w:rsidRPr="00412CE5">
        <w:rPr>
          <w:rFonts w:ascii="Calibri" w:hAnsi="Calibri" w:cs="Calibri"/>
        </w:rPr>
        <w:t>KAF styrelse</w:t>
      </w:r>
      <w:r w:rsidR="002C4374">
        <w:rPr>
          <w:rFonts w:ascii="Calibri" w:hAnsi="Calibri" w:cs="Calibri"/>
        </w:rPr>
        <w:t>n</w:t>
      </w:r>
      <w:r w:rsidRPr="000D77C7" w:rsidR="002C4374">
        <w:rPr>
          <w:rFonts w:ascii="Calibri" w:hAnsi="Calibri" w:cs="Calibri"/>
          <w:i/>
          <w:iCs/>
          <w:sz w:val="18"/>
          <w:szCs w:val="18"/>
          <w:lang w:val="en-US"/>
        </w:rPr>
        <w:t xml:space="preserve"> </w:t>
      </w:r>
    </w:p>
    <w:sectPr w:rsidRPr="002C4374" w:rsidR="00D4797E">
      <w:headerReference w:type="default" r:id="rId17"/>
      <w:footerReference w:type="default" r:id="rId1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597" w:rsidP="00AF275B" w:rsidRDefault="003E1597" w14:paraId="02D13B44" w14:textId="77777777">
      <w:pPr>
        <w:spacing w:after="0" w:line="240" w:lineRule="auto"/>
      </w:pPr>
      <w:r>
        <w:separator/>
      </w:r>
    </w:p>
  </w:endnote>
  <w:endnote w:type="continuationSeparator" w:id="0">
    <w:p w:rsidR="003E1597" w:rsidP="00AF275B" w:rsidRDefault="003E1597" w14:paraId="0BCB00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F2566E" w:rsidR="006A3721" w:rsidP="006A3721" w:rsidRDefault="006A3721" w14:paraId="3FC8FE50" w14:textId="77777777">
    <w:pPr>
      <w:pStyle w:val="Sidfot"/>
      <w:rPr>
        <w:rFonts w:ascii="Calibri" w:hAnsi="Calibri"/>
        <w:sz w:val="20"/>
      </w:rPr>
    </w:pPr>
    <w:r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 wp14:anchorId="20FFA8AF" wp14:editId="0AF6F654">
              <wp:simplePos x="0" y="0"/>
              <wp:positionH relativeFrom="column">
                <wp:posOffset>1905</wp:posOffset>
              </wp:positionH>
              <wp:positionV relativeFrom="paragraph">
                <wp:posOffset>-22226</wp:posOffset>
              </wp:positionV>
              <wp:extent cx="613156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7E4D9BD">
            <v:line id="Line 1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.15pt,-1.75pt" to="482.95pt,-1.75pt" w14:anchorId="5E08EB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">
              <v:shadow color="black" opacity="49150f" offset=".74833mm,.74833mm"/>
            </v:line>
          </w:pict>
        </mc:Fallback>
      </mc:AlternateContent>
    </w:r>
    <w:r w:rsidRPr="00F2566E">
      <w:rPr>
        <w:rFonts w:ascii="Calibri" w:hAnsi="Calibri"/>
        <w:sz w:val="20"/>
      </w:rPr>
      <w:t>Kommunanställdas Fritidsförbund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>kontakt@kafinfo.se</w:t>
    </w:r>
  </w:p>
  <w:p w:rsidRPr="00FE6634" w:rsidR="006A3721" w:rsidP="006A3721" w:rsidRDefault="006A3721" w14:paraId="1CD117CF" w14:textId="77777777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 xml:space="preserve">Organisationsnummer: </w:t>
    </w:r>
    <w:proofErr w:type="gramStart"/>
    <w:r w:rsidRPr="00FE6634">
      <w:rPr>
        <w:rFonts w:ascii="Calibri" w:hAnsi="Calibri"/>
        <w:sz w:val="18"/>
        <w:szCs w:val="18"/>
      </w:rPr>
      <w:t>814800-9890</w:t>
    </w:r>
    <w:proofErr w:type="gramEnd"/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>www.kafinfo.se</w:t>
    </w:r>
  </w:p>
  <w:p w:rsidRPr="006A15B1" w:rsidR="00FC1EE3" w:rsidP="00FC1EE3" w:rsidRDefault="006A3721" w14:paraId="53476631" w14:textId="1A617554">
    <w:pPr>
      <w:pStyle w:val="Sidfot"/>
      <w:jc w:val="right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>Plusgiro 10 15 41-1</w:t>
    </w:r>
    <w:r w:rsidR="00B74E58">
      <w:rPr>
        <w:rFonts w:ascii="Calibri" w:hAnsi="Calibri"/>
        <w:sz w:val="18"/>
        <w:szCs w:val="18"/>
      </w:rPr>
      <w:tab/>
    </w:r>
    <w:r w:rsidR="00B74E58">
      <w:rPr>
        <w:rFonts w:ascii="Calibri" w:hAnsi="Calibri"/>
        <w:sz w:val="18"/>
        <w:szCs w:val="18"/>
      </w:rPr>
      <w:tab/>
    </w:r>
    <w:r w:rsidRPr="006A15B1" w:rsidR="006A15B1">
      <w:rPr>
        <w:rFonts w:ascii="Calibri" w:hAnsi="Calibri"/>
        <w:b/>
        <w:bCs/>
        <w:sz w:val="18"/>
        <w:szCs w:val="18"/>
      </w:rPr>
      <w:t xml:space="preserve">Sida </w:t>
    </w:r>
    <w:sdt>
      <w:sdtPr>
        <w:rPr>
          <w:rFonts w:ascii="Calibri" w:hAnsi="Calibri"/>
          <w:b/>
          <w:bCs/>
          <w:sz w:val="18"/>
          <w:szCs w:val="18"/>
        </w:rPr>
        <w:id w:val="1512652997"/>
        <w:docPartObj>
          <w:docPartGallery w:val="Page Numbers (Bottom of Page)"/>
          <w:docPartUnique/>
        </w:docPartObj>
      </w:sdtPr>
      <w:sdtEndPr/>
      <w:sdtContent>
        <w:r w:rsidRPr="006A15B1" w:rsidR="00FC1EE3">
          <w:rPr>
            <w:rFonts w:ascii="Calibri" w:hAnsi="Calibri"/>
            <w:b/>
            <w:bCs/>
            <w:sz w:val="18"/>
            <w:szCs w:val="18"/>
          </w:rPr>
          <w:fldChar w:fldCharType="begin"/>
        </w:r>
        <w:r w:rsidRPr="006A15B1" w:rsidR="00FC1EE3">
          <w:rPr>
            <w:rFonts w:ascii="Calibri" w:hAnsi="Calibri"/>
            <w:b/>
            <w:bCs/>
            <w:sz w:val="18"/>
            <w:szCs w:val="18"/>
          </w:rPr>
          <w:instrText>PAGE   \* MERGEFORMAT</w:instrText>
        </w:r>
        <w:r w:rsidRPr="006A15B1" w:rsidR="00FC1EE3">
          <w:rPr>
            <w:rFonts w:ascii="Calibri" w:hAnsi="Calibri"/>
            <w:b/>
            <w:bCs/>
            <w:sz w:val="18"/>
            <w:szCs w:val="18"/>
          </w:rPr>
          <w:fldChar w:fldCharType="separate"/>
        </w:r>
        <w:r w:rsidRPr="006A15B1" w:rsidR="00FC1EE3">
          <w:rPr>
            <w:rFonts w:ascii="Calibri" w:hAnsi="Calibri"/>
            <w:b/>
            <w:bCs/>
            <w:sz w:val="18"/>
            <w:szCs w:val="18"/>
          </w:rPr>
          <w:t>1</w:t>
        </w:r>
        <w:r w:rsidRPr="006A15B1" w:rsidR="00FC1EE3">
          <w:rPr>
            <w:rFonts w:ascii="Calibri" w:hAnsi="Calibri"/>
            <w:b/>
            <w:bCs/>
            <w:sz w:val="18"/>
            <w:szCs w:val="18"/>
          </w:rPr>
          <w:fldChar w:fldCharType="end"/>
        </w:r>
      </w:sdtContent>
    </w:sdt>
  </w:p>
  <w:p w:rsidRPr="006A3721" w:rsidR="006A3721" w:rsidP="006A3721" w:rsidRDefault="006A3721" w14:paraId="2ACFD18E" w14:textId="75283D2A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597" w:rsidP="00AF275B" w:rsidRDefault="003E1597" w14:paraId="06C3E0F0" w14:textId="77777777">
      <w:pPr>
        <w:spacing w:after="0" w:line="240" w:lineRule="auto"/>
      </w:pPr>
      <w:r>
        <w:separator/>
      </w:r>
    </w:p>
  </w:footnote>
  <w:footnote w:type="continuationSeparator" w:id="0">
    <w:p w:rsidR="003E1597" w:rsidP="00AF275B" w:rsidRDefault="003E1597" w14:paraId="41CD86D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F275B" w:rsidP="00AF275B" w:rsidRDefault="00AF275B" w14:paraId="7597EDAD" w14:textId="342B7472">
    <w:pPr>
      <w:pStyle w:val="Sidhuvud"/>
      <w:pBdr>
        <w:bottom w:val="single" w:color="auto" w:sz="4" w:space="1"/>
      </w:pBdr>
      <w:tabs>
        <w:tab w:val="left" w:pos="2552"/>
        <w:tab w:val="left" w:pos="4536"/>
        <w:tab w:val="left" w:pos="7938"/>
      </w:tabs>
    </w:pPr>
    <w:r>
      <w:rPr>
        <w:noProof/>
        <w:sz w:val="20"/>
      </w:rPr>
      <w:drawing>
        <wp:anchor distT="0" distB="0" distL="114300" distR="114300" simplePos="0" relativeHeight="251658241" behindDoc="1" locked="0" layoutInCell="1" allowOverlap="1" wp14:anchorId="434CAF54" wp14:editId="6FEEF3FE">
          <wp:simplePos x="0" y="0"/>
          <wp:positionH relativeFrom="column">
            <wp:posOffset>-585470</wp:posOffset>
          </wp:positionH>
          <wp:positionV relativeFrom="paragraph">
            <wp:posOffset>-175260</wp:posOffset>
          </wp:positionV>
          <wp:extent cx="1010285" cy="1010285"/>
          <wp:effectExtent l="0" t="0" r="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275B" w:rsidP="00AF275B" w:rsidRDefault="00AF275B" w14:paraId="60860839" w14:textId="77777777">
    <w:pPr>
      <w:pStyle w:val="Sidhuvud"/>
      <w:pBdr>
        <w:bottom w:val="single" w:color="auto" w:sz="4" w:space="1"/>
      </w:pBdr>
      <w:tabs>
        <w:tab w:val="left" w:pos="2552"/>
        <w:tab w:val="left" w:pos="4536"/>
        <w:tab w:val="left" w:pos="7938"/>
      </w:tabs>
    </w:pPr>
  </w:p>
  <w:p w:rsidR="00F5604D" w:rsidP="00F5604D" w:rsidRDefault="00AF275B" w14:paraId="553C14F1" w14:textId="3A7F89BB">
    <w:pPr>
      <w:pStyle w:val="Sidhuvud"/>
      <w:pBdr>
        <w:bottom w:val="single" w:color="auto" w:sz="4" w:space="1"/>
      </w:pBdr>
      <w:tabs>
        <w:tab w:val="left" w:pos="1985"/>
        <w:tab w:val="left" w:pos="4536"/>
        <w:tab w:val="right" w:pos="8505"/>
      </w:tabs>
      <w:rPr>
        <w:rStyle w:val="Sidnummer"/>
      </w:rPr>
    </w:pPr>
    <w:r>
      <w:tab/>
    </w:r>
    <w:r w:rsidR="009D7F3E">
      <w:rPr>
        <w:rFonts w:ascii="Calibri" w:hAnsi="Calibri"/>
        <w:sz w:val="52"/>
        <w:szCs w:val="52"/>
      </w:rPr>
      <w:t>På gång i K A F</w:t>
    </w:r>
    <w:r>
      <w:tab/>
    </w:r>
    <w:r w:rsidR="00D044AF">
      <w:rPr>
        <w:rStyle w:val="Sidnummer"/>
      </w:rPr>
      <w:tab/>
    </w:r>
  </w:p>
  <w:p w:rsidR="00F5604D" w:rsidP="00AF275B" w:rsidRDefault="00F5604D" w14:paraId="656B0451" w14:textId="77777777">
    <w:pPr>
      <w:pStyle w:val="Sidhuvud"/>
      <w:tabs>
        <w:tab w:val="clear" w:pos="4536"/>
        <w:tab w:val="left" w:pos="5670"/>
        <w:tab w:val="left" w:pos="6804"/>
      </w:tabs>
      <w:ind w:left="2608"/>
      <w:rPr>
        <w:rStyle w:val="Sidnummer"/>
        <w:rFonts w:cstheme="minorHAnsi"/>
        <w:sz w:val="20"/>
      </w:rPr>
    </w:pPr>
  </w:p>
  <w:p w:rsidR="00F5604D" w:rsidP="00A5095C" w:rsidRDefault="00AF275B" w14:paraId="63DCB022" w14:textId="1FB0D3F3">
    <w:pPr>
      <w:pStyle w:val="Sidhuvud"/>
      <w:tabs>
        <w:tab w:val="clear" w:pos="4536"/>
        <w:tab w:val="right" w:pos="8789"/>
      </w:tabs>
      <w:ind w:left="2608"/>
    </w:pPr>
    <w:r>
      <w:rPr>
        <w:rStyle w:val="Sidnummer"/>
        <w:rFonts w:cstheme="minorHAnsi"/>
        <w:sz w:val="20"/>
      </w:rPr>
      <w:tab/>
    </w:r>
    <w:r w:rsidR="00F5604D">
      <w:t xml:space="preserve">Nummer: </w:t>
    </w:r>
    <w:r w:rsidRPr="00F5604D" w:rsidR="00F5604D">
      <w:rPr>
        <w:b/>
        <w:bCs/>
      </w:rPr>
      <w:t>202</w:t>
    </w:r>
    <w:r w:rsidR="00DF1E1B">
      <w:rPr>
        <w:b/>
        <w:bCs/>
      </w:rPr>
      <w:t>6</w:t>
    </w:r>
    <w:r w:rsidRPr="00F5604D" w:rsidR="00F5604D">
      <w:rPr>
        <w:b/>
        <w:bCs/>
      </w:rPr>
      <w:t>:</w:t>
    </w:r>
    <w:r w:rsidR="000C5030">
      <w:rPr>
        <w:b/>
        <w:bCs/>
      </w:rPr>
      <w:t>4</w:t>
    </w:r>
  </w:p>
  <w:p w:rsidR="00AF275B" w:rsidP="00F5604D" w:rsidRDefault="00F5604D" w14:paraId="1F0895E4" w14:textId="19514383">
    <w:pPr>
      <w:pStyle w:val="Sidhuvud"/>
      <w:tabs>
        <w:tab w:val="clear" w:pos="4536"/>
        <w:tab w:val="right" w:pos="8505"/>
      </w:tabs>
      <w:ind w:left="2608"/>
    </w:pPr>
    <w:r>
      <w:tab/>
    </w:r>
    <w:r w:rsidRPr="00F5604D" w:rsidR="00AF275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30A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605788F"/>
    <w:multiLevelType w:val="multilevel"/>
    <w:tmpl w:val="D09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77939D6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FF82F9F"/>
    <w:multiLevelType w:val="multilevel"/>
    <w:tmpl w:val="22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0DF412F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3233885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9A00885"/>
    <w:multiLevelType w:val="multilevel"/>
    <w:tmpl w:val="06E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C93477F"/>
    <w:multiLevelType w:val="multilevel"/>
    <w:tmpl w:val="224C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EE05887"/>
    <w:multiLevelType w:val="hybridMultilevel"/>
    <w:tmpl w:val="F69C5266"/>
    <w:lvl w:ilvl="0" w:tplc="041D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6735B2"/>
    <w:multiLevelType w:val="hybridMultilevel"/>
    <w:tmpl w:val="7BE8ECB0"/>
    <w:lvl w:ilvl="0" w:tplc="041D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E2791B"/>
    <w:multiLevelType w:val="multilevel"/>
    <w:tmpl w:val="AE8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4E8113D"/>
    <w:multiLevelType w:val="multilevel"/>
    <w:tmpl w:val="F74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5206C1A"/>
    <w:multiLevelType w:val="multilevel"/>
    <w:tmpl w:val="F2F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BF75A5D"/>
    <w:multiLevelType w:val="hybridMultilevel"/>
    <w:tmpl w:val="FE2A5B6C"/>
    <w:lvl w:ilvl="0" w:tplc="B58C4A70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0620A9"/>
    <w:multiLevelType w:val="multilevel"/>
    <w:tmpl w:val="7580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A43522D"/>
    <w:multiLevelType w:val="multilevel"/>
    <w:tmpl w:val="93E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BF1568A"/>
    <w:multiLevelType w:val="multilevel"/>
    <w:tmpl w:val="4A90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D355164"/>
    <w:multiLevelType w:val="multilevel"/>
    <w:tmpl w:val="80C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D396188"/>
    <w:multiLevelType w:val="multilevel"/>
    <w:tmpl w:val="C94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23B10A6"/>
    <w:multiLevelType w:val="multilevel"/>
    <w:tmpl w:val="ECA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9FC111E"/>
    <w:multiLevelType w:val="multilevel"/>
    <w:tmpl w:val="C05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C4C464C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15508345">
    <w:abstractNumId w:val="4"/>
  </w:num>
  <w:num w:numId="2" w16cid:durableId="1285768159">
    <w:abstractNumId w:val="16"/>
  </w:num>
  <w:num w:numId="3" w16cid:durableId="1035077601">
    <w:abstractNumId w:val="17"/>
  </w:num>
  <w:num w:numId="4" w16cid:durableId="2144420955">
    <w:abstractNumId w:val="3"/>
  </w:num>
  <w:num w:numId="5" w16cid:durableId="763109837">
    <w:abstractNumId w:val="6"/>
  </w:num>
  <w:num w:numId="6" w16cid:durableId="577594458">
    <w:abstractNumId w:val="5"/>
  </w:num>
  <w:num w:numId="7" w16cid:durableId="42795555">
    <w:abstractNumId w:val="0"/>
  </w:num>
  <w:num w:numId="8" w16cid:durableId="1872183349">
    <w:abstractNumId w:val="2"/>
  </w:num>
  <w:num w:numId="9" w16cid:durableId="1928732577">
    <w:abstractNumId w:val="14"/>
  </w:num>
  <w:num w:numId="10" w16cid:durableId="571159797">
    <w:abstractNumId w:val="7"/>
  </w:num>
  <w:num w:numId="11" w16cid:durableId="1673028958">
    <w:abstractNumId w:val="10"/>
  </w:num>
  <w:num w:numId="12" w16cid:durableId="1208033813">
    <w:abstractNumId w:val="9"/>
  </w:num>
  <w:num w:numId="13" w16cid:durableId="1299802965">
    <w:abstractNumId w:val="21"/>
  </w:num>
  <w:num w:numId="14" w16cid:durableId="356780343">
    <w:abstractNumId w:val="1"/>
  </w:num>
  <w:num w:numId="15" w16cid:durableId="2103408747">
    <w:abstractNumId w:val="12"/>
  </w:num>
  <w:num w:numId="16" w16cid:durableId="597297655">
    <w:abstractNumId w:val="19"/>
  </w:num>
  <w:num w:numId="17" w16cid:durableId="1427262391">
    <w:abstractNumId w:val="20"/>
  </w:num>
  <w:num w:numId="18" w16cid:durableId="1463033476">
    <w:abstractNumId w:val="11"/>
  </w:num>
  <w:num w:numId="19" w16cid:durableId="851795689">
    <w:abstractNumId w:val="15"/>
  </w:num>
  <w:num w:numId="20" w16cid:durableId="629625886">
    <w:abstractNumId w:val="18"/>
  </w:num>
  <w:num w:numId="21" w16cid:durableId="789083759">
    <w:abstractNumId w:val="8"/>
  </w:num>
  <w:num w:numId="22" w16cid:durableId="1228420004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97"/>
    <w:rsid w:val="0000310A"/>
    <w:rsid w:val="000106D7"/>
    <w:rsid w:val="00020A72"/>
    <w:rsid w:val="00025DBA"/>
    <w:rsid w:val="000324B6"/>
    <w:rsid w:val="00041868"/>
    <w:rsid w:val="00050484"/>
    <w:rsid w:val="00052894"/>
    <w:rsid w:val="00060EFB"/>
    <w:rsid w:val="00064364"/>
    <w:rsid w:val="0006466A"/>
    <w:rsid w:val="000721FB"/>
    <w:rsid w:val="0007229C"/>
    <w:rsid w:val="0008085A"/>
    <w:rsid w:val="00080898"/>
    <w:rsid w:val="00084292"/>
    <w:rsid w:val="000923A0"/>
    <w:rsid w:val="000926A9"/>
    <w:rsid w:val="000A487A"/>
    <w:rsid w:val="000B4F64"/>
    <w:rsid w:val="000C5030"/>
    <w:rsid w:val="000D49CB"/>
    <w:rsid w:val="000D664B"/>
    <w:rsid w:val="000D77C7"/>
    <w:rsid w:val="000E2A84"/>
    <w:rsid w:val="000F1763"/>
    <w:rsid w:val="000F6DA7"/>
    <w:rsid w:val="0010132F"/>
    <w:rsid w:val="0010651B"/>
    <w:rsid w:val="00110F99"/>
    <w:rsid w:val="00112D3A"/>
    <w:rsid w:val="001167C3"/>
    <w:rsid w:val="0011759D"/>
    <w:rsid w:val="0012239B"/>
    <w:rsid w:val="00125047"/>
    <w:rsid w:val="001310CC"/>
    <w:rsid w:val="001341B5"/>
    <w:rsid w:val="00135989"/>
    <w:rsid w:val="00146980"/>
    <w:rsid w:val="00161B54"/>
    <w:rsid w:val="00167A11"/>
    <w:rsid w:val="001808E1"/>
    <w:rsid w:val="00182CEB"/>
    <w:rsid w:val="001832AC"/>
    <w:rsid w:val="00185094"/>
    <w:rsid w:val="001859F4"/>
    <w:rsid w:val="00195793"/>
    <w:rsid w:val="001B728B"/>
    <w:rsid w:val="001C75D2"/>
    <w:rsid w:val="001E4EED"/>
    <w:rsid w:val="00214E13"/>
    <w:rsid w:val="00217B4B"/>
    <w:rsid w:val="00226791"/>
    <w:rsid w:val="002317F8"/>
    <w:rsid w:val="0023276A"/>
    <w:rsid w:val="00235618"/>
    <w:rsid w:val="00241F15"/>
    <w:rsid w:val="00244D79"/>
    <w:rsid w:val="0025013A"/>
    <w:rsid w:val="00262A84"/>
    <w:rsid w:val="0026745B"/>
    <w:rsid w:val="0026748F"/>
    <w:rsid w:val="00280C62"/>
    <w:rsid w:val="00285689"/>
    <w:rsid w:val="002A291A"/>
    <w:rsid w:val="002B2BE9"/>
    <w:rsid w:val="002C07D3"/>
    <w:rsid w:val="002C4374"/>
    <w:rsid w:val="002C4639"/>
    <w:rsid w:val="002D0E76"/>
    <w:rsid w:val="002D24CE"/>
    <w:rsid w:val="002D49CB"/>
    <w:rsid w:val="002E0F8C"/>
    <w:rsid w:val="002F054E"/>
    <w:rsid w:val="003024A8"/>
    <w:rsid w:val="00312D9A"/>
    <w:rsid w:val="00314280"/>
    <w:rsid w:val="003154C7"/>
    <w:rsid w:val="0032058D"/>
    <w:rsid w:val="00324F29"/>
    <w:rsid w:val="00333244"/>
    <w:rsid w:val="003336D5"/>
    <w:rsid w:val="003352DB"/>
    <w:rsid w:val="0034257F"/>
    <w:rsid w:val="00342FA8"/>
    <w:rsid w:val="003449B4"/>
    <w:rsid w:val="0035571B"/>
    <w:rsid w:val="00356916"/>
    <w:rsid w:val="00364C5A"/>
    <w:rsid w:val="003742FF"/>
    <w:rsid w:val="003778D2"/>
    <w:rsid w:val="00382D1F"/>
    <w:rsid w:val="003A1A22"/>
    <w:rsid w:val="003A548E"/>
    <w:rsid w:val="003A7C46"/>
    <w:rsid w:val="003C0C90"/>
    <w:rsid w:val="003D2096"/>
    <w:rsid w:val="003D7EEC"/>
    <w:rsid w:val="003E1597"/>
    <w:rsid w:val="003F4110"/>
    <w:rsid w:val="003F74B1"/>
    <w:rsid w:val="00400E7E"/>
    <w:rsid w:val="0041281A"/>
    <w:rsid w:val="00412CE5"/>
    <w:rsid w:val="004139A7"/>
    <w:rsid w:val="004360E5"/>
    <w:rsid w:val="00441669"/>
    <w:rsid w:val="00457914"/>
    <w:rsid w:val="00457A1F"/>
    <w:rsid w:val="00472472"/>
    <w:rsid w:val="004869B9"/>
    <w:rsid w:val="0049251F"/>
    <w:rsid w:val="004925C3"/>
    <w:rsid w:val="004A6CE6"/>
    <w:rsid w:val="004A7DF8"/>
    <w:rsid w:val="004B5A3D"/>
    <w:rsid w:val="004C438E"/>
    <w:rsid w:val="004C7A51"/>
    <w:rsid w:val="004D2920"/>
    <w:rsid w:val="004D74D5"/>
    <w:rsid w:val="004E0541"/>
    <w:rsid w:val="004E0590"/>
    <w:rsid w:val="004F173B"/>
    <w:rsid w:val="004F78A7"/>
    <w:rsid w:val="00503890"/>
    <w:rsid w:val="0051275A"/>
    <w:rsid w:val="00514D36"/>
    <w:rsid w:val="00514F0D"/>
    <w:rsid w:val="00525380"/>
    <w:rsid w:val="0055219A"/>
    <w:rsid w:val="00555E86"/>
    <w:rsid w:val="00560A35"/>
    <w:rsid w:val="005624A2"/>
    <w:rsid w:val="0056759E"/>
    <w:rsid w:val="00584E0F"/>
    <w:rsid w:val="005C105F"/>
    <w:rsid w:val="005C5A43"/>
    <w:rsid w:val="005C770A"/>
    <w:rsid w:val="005D3969"/>
    <w:rsid w:val="005E52DE"/>
    <w:rsid w:val="00615CCA"/>
    <w:rsid w:val="00641006"/>
    <w:rsid w:val="006424D7"/>
    <w:rsid w:val="00650D0B"/>
    <w:rsid w:val="00651EEA"/>
    <w:rsid w:val="006555AC"/>
    <w:rsid w:val="006638A8"/>
    <w:rsid w:val="00670EA9"/>
    <w:rsid w:val="0067171A"/>
    <w:rsid w:val="00685119"/>
    <w:rsid w:val="00685137"/>
    <w:rsid w:val="00686006"/>
    <w:rsid w:val="00692771"/>
    <w:rsid w:val="006A15B1"/>
    <w:rsid w:val="006A3721"/>
    <w:rsid w:val="006A7A71"/>
    <w:rsid w:val="006B0DA4"/>
    <w:rsid w:val="006B14E3"/>
    <w:rsid w:val="006B2157"/>
    <w:rsid w:val="006B6DE1"/>
    <w:rsid w:val="006C2E6A"/>
    <w:rsid w:val="006C7EFC"/>
    <w:rsid w:val="006E32AD"/>
    <w:rsid w:val="006E4DD5"/>
    <w:rsid w:val="006E5690"/>
    <w:rsid w:val="0070713E"/>
    <w:rsid w:val="00707469"/>
    <w:rsid w:val="00707D17"/>
    <w:rsid w:val="00712517"/>
    <w:rsid w:val="00716C1C"/>
    <w:rsid w:val="00721F7B"/>
    <w:rsid w:val="00724446"/>
    <w:rsid w:val="0073577A"/>
    <w:rsid w:val="00742440"/>
    <w:rsid w:val="007547F1"/>
    <w:rsid w:val="007567C0"/>
    <w:rsid w:val="007674C1"/>
    <w:rsid w:val="0077346C"/>
    <w:rsid w:val="007837DD"/>
    <w:rsid w:val="007879F9"/>
    <w:rsid w:val="007935A8"/>
    <w:rsid w:val="007978EF"/>
    <w:rsid w:val="007B4BE0"/>
    <w:rsid w:val="007B5064"/>
    <w:rsid w:val="007C5ECF"/>
    <w:rsid w:val="007E092C"/>
    <w:rsid w:val="007E1CFA"/>
    <w:rsid w:val="0082313D"/>
    <w:rsid w:val="00831CE9"/>
    <w:rsid w:val="008326E4"/>
    <w:rsid w:val="00834685"/>
    <w:rsid w:val="00847E0B"/>
    <w:rsid w:val="00864B2F"/>
    <w:rsid w:val="00896137"/>
    <w:rsid w:val="008A29FE"/>
    <w:rsid w:val="008A6F55"/>
    <w:rsid w:val="008A7ED2"/>
    <w:rsid w:val="008C0188"/>
    <w:rsid w:val="008C1F96"/>
    <w:rsid w:val="008E268D"/>
    <w:rsid w:val="00900691"/>
    <w:rsid w:val="009020AF"/>
    <w:rsid w:val="0090314B"/>
    <w:rsid w:val="0091113E"/>
    <w:rsid w:val="0091232B"/>
    <w:rsid w:val="009129F5"/>
    <w:rsid w:val="00915468"/>
    <w:rsid w:val="0092793E"/>
    <w:rsid w:val="009322FE"/>
    <w:rsid w:val="00941B43"/>
    <w:rsid w:val="00943AC3"/>
    <w:rsid w:val="00947C00"/>
    <w:rsid w:val="009556E2"/>
    <w:rsid w:val="00957F6A"/>
    <w:rsid w:val="009618AB"/>
    <w:rsid w:val="00970257"/>
    <w:rsid w:val="00986936"/>
    <w:rsid w:val="00991B0E"/>
    <w:rsid w:val="00992C4F"/>
    <w:rsid w:val="009A5B70"/>
    <w:rsid w:val="009A7D08"/>
    <w:rsid w:val="009B2B7C"/>
    <w:rsid w:val="009C6B36"/>
    <w:rsid w:val="009D302B"/>
    <w:rsid w:val="009D7F3E"/>
    <w:rsid w:val="009E1F6A"/>
    <w:rsid w:val="00A03743"/>
    <w:rsid w:val="00A12908"/>
    <w:rsid w:val="00A13D56"/>
    <w:rsid w:val="00A1497A"/>
    <w:rsid w:val="00A319D2"/>
    <w:rsid w:val="00A3217A"/>
    <w:rsid w:val="00A4264D"/>
    <w:rsid w:val="00A44DEC"/>
    <w:rsid w:val="00A5095C"/>
    <w:rsid w:val="00A53314"/>
    <w:rsid w:val="00A57A94"/>
    <w:rsid w:val="00A60807"/>
    <w:rsid w:val="00A61EB8"/>
    <w:rsid w:val="00A639A1"/>
    <w:rsid w:val="00A662AD"/>
    <w:rsid w:val="00A913DA"/>
    <w:rsid w:val="00A92574"/>
    <w:rsid w:val="00AA243A"/>
    <w:rsid w:val="00AA758D"/>
    <w:rsid w:val="00AB712F"/>
    <w:rsid w:val="00AD4EA0"/>
    <w:rsid w:val="00AE0455"/>
    <w:rsid w:val="00AF275B"/>
    <w:rsid w:val="00B015DF"/>
    <w:rsid w:val="00B13B94"/>
    <w:rsid w:val="00B23B08"/>
    <w:rsid w:val="00B26733"/>
    <w:rsid w:val="00B337BE"/>
    <w:rsid w:val="00B4337B"/>
    <w:rsid w:val="00B448FD"/>
    <w:rsid w:val="00B44BD8"/>
    <w:rsid w:val="00B468E1"/>
    <w:rsid w:val="00B50FBD"/>
    <w:rsid w:val="00B53F1A"/>
    <w:rsid w:val="00B62995"/>
    <w:rsid w:val="00B67B83"/>
    <w:rsid w:val="00B67D77"/>
    <w:rsid w:val="00B702E3"/>
    <w:rsid w:val="00B74E58"/>
    <w:rsid w:val="00B83066"/>
    <w:rsid w:val="00B862FC"/>
    <w:rsid w:val="00B94D27"/>
    <w:rsid w:val="00B9714E"/>
    <w:rsid w:val="00BB1255"/>
    <w:rsid w:val="00BB4D27"/>
    <w:rsid w:val="00BC6F13"/>
    <w:rsid w:val="00BD5553"/>
    <w:rsid w:val="00BD70C4"/>
    <w:rsid w:val="00BE6B88"/>
    <w:rsid w:val="00C031A7"/>
    <w:rsid w:val="00C04C10"/>
    <w:rsid w:val="00C11280"/>
    <w:rsid w:val="00C23B90"/>
    <w:rsid w:val="00C31ABA"/>
    <w:rsid w:val="00C36A7D"/>
    <w:rsid w:val="00C56CF6"/>
    <w:rsid w:val="00C61543"/>
    <w:rsid w:val="00C80EEC"/>
    <w:rsid w:val="00C82A04"/>
    <w:rsid w:val="00C91677"/>
    <w:rsid w:val="00C92816"/>
    <w:rsid w:val="00C96C31"/>
    <w:rsid w:val="00CA2264"/>
    <w:rsid w:val="00CA5B8D"/>
    <w:rsid w:val="00CB0EA7"/>
    <w:rsid w:val="00CC476C"/>
    <w:rsid w:val="00CC5C06"/>
    <w:rsid w:val="00CC61DE"/>
    <w:rsid w:val="00CD2DBB"/>
    <w:rsid w:val="00CE639B"/>
    <w:rsid w:val="00CE7DF0"/>
    <w:rsid w:val="00CF6790"/>
    <w:rsid w:val="00D019C3"/>
    <w:rsid w:val="00D044AF"/>
    <w:rsid w:val="00D05477"/>
    <w:rsid w:val="00D17C8D"/>
    <w:rsid w:val="00D206CC"/>
    <w:rsid w:val="00D312FB"/>
    <w:rsid w:val="00D337D1"/>
    <w:rsid w:val="00D35099"/>
    <w:rsid w:val="00D3586D"/>
    <w:rsid w:val="00D4797E"/>
    <w:rsid w:val="00D508A8"/>
    <w:rsid w:val="00D5201F"/>
    <w:rsid w:val="00D66B25"/>
    <w:rsid w:val="00D70748"/>
    <w:rsid w:val="00DA0E8A"/>
    <w:rsid w:val="00DA37A8"/>
    <w:rsid w:val="00DA450E"/>
    <w:rsid w:val="00DB5162"/>
    <w:rsid w:val="00DB6DC5"/>
    <w:rsid w:val="00DC650D"/>
    <w:rsid w:val="00DF0AAC"/>
    <w:rsid w:val="00DF1E1B"/>
    <w:rsid w:val="00E026CA"/>
    <w:rsid w:val="00E24E6E"/>
    <w:rsid w:val="00E26D19"/>
    <w:rsid w:val="00E27A09"/>
    <w:rsid w:val="00E34449"/>
    <w:rsid w:val="00E56B0B"/>
    <w:rsid w:val="00E628A9"/>
    <w:rsid w:val="00E655C6"/>
    <w:rsid w:val="00EA17AF"/>
    <w:rsid w:val="00EA25F2"/>
    <w:rsid w:val="00EA51D0"/>
    <w:rsid w:val="00EA5208"/>
    <w:rsid w:val="00ED4A1C"/>
    <w:rsid w:val="00EE2BAA"/>
    <w:rsid w:val="00EE7460"/>
    <w:rsid w:val="00EF05E9"/>
    <w:rsid w:val="00EF1946"/>
    <w:rsid w:val="00EF4637"/>
    <w:rsid w:val="00F0272B"/>
    <w:rsid w:val="00F05E9F"/>
    <w:rsid w:val="00F07D02"/>
    <w:rsid w:val="00F30E83"/>
    <w:rsid w:val="00F32FAA"/>
    <w:rsid w:val="00F35F04"/>
    <w:rsid w:val="00F519C3"/>
    <w:rsid w:val="00F5604D"/>
    <w:rsid w:val="00F57F97"/>
    <w:rsid w:val="00F62CCF"/>
    <w:rsid w:val="00F81C30"/>
    <w:rsid w:val="00F83A79"/>
    <w:rsid w:val="00FA7587"/>
    <w:rsid w:val="00FC1EE3"/>
    <w:rsid w:val="00FD0102"/>
    <w:rsid w:val="00FD2ECD"/>
    <w:rsid w:val="00FD542B"/>
    <w:rsid w:val="00FD5ED7"/>
    <w:rsid w:val="00FF3F88"/>
    <w:rsid w:val="00FF4158"/>
    <w:rsid w:val="00FF4EB5"/>
    <w:rsid w:val="00FF77FF"/>
    <w:rsid w:val="12F9ECBA"/>
    <w:rsid w:val="1BBA29EB"/>
    <w:rsid w:val="2982A718"/>
    <w:rsid w:val="34A76C90"/>
    <w:rsid w:val="3B90779E"/>
    <w:rsid w:val="40D13F75"/>
    <w:rsid w:val="498B7D3B"/>
    <w:rsid w:val="4C83B4B3"/>
    <w:rsid w:val="5E2BAD9C"/>
    <w:rsid w:val="624774F3"/>
    <w:rsid w:val="7847CC83"/>
    <w:rsid w:val="7E72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345A6"/>
  <w15:chartTrackingRefBased/>
  <w15:docId w15:val="{70C9E92D-3FFA-41E1-89E2-6716299B69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7F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7F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F57F9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F57F9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F57F9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F57F97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F57F97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F57F97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F57F97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F57F97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F57F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7F9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F57F9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F5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7F97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F57F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7F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7F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7F9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F57F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7F9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AF275B"/>
  </w:style>
  <w:style w:type="paragraph" w:styleId="Sidfot">
    <w:name w:val="footer"/>
    <w:basedOn w:val="Normal"/>
    <w:link w:val="SidfotChar"/>
    <w:uiPriority w:val="99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AF275B"/>
  </w:style>
  <w:style w:type="character" w:styleId="Sidnummer">
    <w:name w:val="page number"/>
    <w:basedOn w:val="Standardstycketeckensnitt"/>
    <w:rsid w:val="00AF275B"/>
  </w:style>
  <w:style w:type="paragraph" w:styleId="Normalwebb">
    <w:name w:val="Normal (Web)"/>
    <w:basedOn w:val="Normal"/>
    <w:uiPriority w:val="99"/>
    <w:semiHidden/>
    <w:unhideWhenUsed/>
    <w:rsid w:val="006B0DA4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17B4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korpen.se/kaf/formanslista/jorden-runt-pa-8-veckor-quiz-2026/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kontakt@kafinfo.se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kontakt@kafinfo.se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korpen.se/kaf/formanslista/hotel-vrigstad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korpen.se/kaf/riksmasterskap/bowling/" TargetMode="External" Id="rId15" /><Relationship Type="http://schemas.openxmlformats.org/officeDocument/2006/relationships/hyperlink" Target="mailto:kontakt@kafinfo.se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korpen.se/kaf/nyheter/inbjudan-till-natverk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9b01d-9187-4f43-8404-a0f3e996f5cf" xsi:nil="true"/>
    <lcf76f155ced4ddcb4097134ff3c332f xmlns="f8fc4b67-8580-45a8-81a0-1457818527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FBF2457C86B4E867874D1636A6A0B" ma:contentTypeVersion="14" ma:contentTypeDescription="Skapa ett nytt dokument." ma:contentTypeScope="" ma:versionID="644a95c679ab2097d423373e6116aad7">
  <xsd:schema xmlns:xsd="http://www.w3.org/2001/XMLSchema" xmlns:xs="http://www.w3.org/2001/XMLSchema" xmlns:p="http://schemas.microsoft.com/office/2006/metadata/properties" xmlns:ns2="f8fc4b67-8580-45a8-81a0-1457818527a5" xmlns:ns3="ffa9b01d-9187-4f43-8404-a0f3e996f5cf" targetNamespace="http://schemas.microsoft.com/office/2006/metadata/properties" ma:root="true" ma:fieldsID="9d79070122c7ffdc5d4230238c8b2d51" ns2:_="" ns3:_="">
    <xsd:import namespace="f8fc4b67-8580-45a8-81a0-1457818527a5"/>
    <xsd:import namespace="ffa9b01d-9187-4f43-8404-a0f3e996f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4b67-8580-45a8-81a0-145781852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2a7474d-3f0b-41ad-b5d4-4a0ddb26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b01d-9187-4f43-8404-a0f3e996f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7ec8ff-1a14-4b9c-84eb-2042ec5055d7}" ma:internalName="TaxCatchAll" ma:showField="CatchAllData" ma:web="ffa9b01d-9187-4f43-8404-a0f3e996f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5B080-5458-43E2-8034-699A2FE0EC55}">
  <ds:schemaRefs>
    <ds:schemaRef ds:uri="http://schemas.microsoft.com/office/2006/metadata/properties"/>
    <ds:schemaRef ds:uri="http://schemas.microsoft.com/office/infopath/2007/PartnerControls"/>
    <ds:schemaRef ds:uri="ffa9b01d-9187-4f43-8404-a0f3e996f5cf"/>
    <ds:schemaRef ds:uri="f8fc4b67-8580-45a8-81a0-1457818527a5"/>
  </ds:schemaRefs>
</ds:datastoreItem>
</file>

<file path=customXml/itemProps2.xml><?xml version="1.0" encoding="utf-8"?>
<ds:datastoreItem xmlns:ds="http://schemas.openxmlformats.org/officeDocument/2006/customXml" ds:itemID="{F5BE5FFD-2BB5-4437-8619-FD0C094FC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FBCCB-32D7-469C-B5DD-32F256311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c4b67-8580-45a8-81a0-1457818527a5"/>
    <ds:schemaRef ds:uri="ffa9b01d-9187-4f43-8404-a0f3e996f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Adolfsson</dc:creator>
  <keywords/>
  <dc:description/>
  <lastModifiedBy>Anna Adolfsson</lastModifiedBy>
  <revision>137</revision>
  <lastPrinted>2025-02-17T14:54:00.0000000Z</lastPrinted>
  <dcterms:created xsi:type="dcterms:W3CDTF">2026-03-19T08:50:00.0000000Z</dcterms:created>
  <dcterms:modified xsi:type="dcterms:W3CDTF">2026-04-18T05:26:59.2393948Z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0x0101009BAFBF2457C86B4E867874D1636A6A0B</vt:lpwstr>
  </property>
  <property fmtid="{D5CDD505-2E9C-101B-9397-08002B2CF9AE}" pid="3" name="MediaServiceImageTags">
    <vt:lpwstr/>
  </property>
</Properties>
</file>