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71134" w14:textId="4B569C3D" w:rsidR="006D2745" w:rsidRPr="006D2745" w:rsidRDefault="006D2745">
      <w:pPr>
        <w:rPr>
          <w:rFonts w:ascii="Calibri" w:hAnsi="Calibri" w:cs="Calibri"/>
          <w:b/>
          <w:bCs/>
          <w:sz w:val="32"/>
          <w:szCs w:val="32"/>
        </w:rPr>
      </w:pPr>
      <w:r w:rsidRPr="006D2745">
        <w:rPr>
          <w:rFonts w:ascii="Calibri" w:hAnsi="Calibri" w:cs="Calibri"/>
          <w:b/>
          <w:bCs/>
          <w:sz w:val="32"/>
          <w:szCs w:val="32"/>
        </w:rPr>
        <w:t>Ringhals IF</w:t>
      </w:r>
    </w:p>
    <w:p w14:paraId="004D5A8A" w14:textId="15509CAB" w:rsidR="00D2336E" w:rsidRDefault="006D2745">
      <w:pPr>
        <w:rPr>
          <w:rFonts w:ascii="Calibri" w:hAnsi="Calibri" w:cs="Calibri"/>
          <w:b/>
          <w:bCs/>
          <w:sz w:val="32"/>
          <w:szCs w:val="32"/>
        </w:rPr>
      </w:pPr>
      <w:r w:rsidRPr="006D2745">
        <w:rPr>
          <w:rFonts w:ascii="Calibri" w:hAnsi="Calibri" w:cs="Calibri"/>
          <w:b/>
          <w:bCs/>
          <w:sz w:val="32"/>
          <w:szCs w:val="32"/>
        </w:rPr>
        <w:t xml:space="preserve">Beställning profilkläder &amp; utrustning  </w:t>
      </w:r>
    </w:p>
    <w:p w14:paraId="0ED9D512" w14:textId="4027759D" w:rsidR="006D2745" w:rsidRDefault="006D2745" w:rsidP="006D2745">
      <w:pPr>
        <w:rPr>
          <w:rFonts w:ascii="Calibri" w:hAnsi="Calibri" w:cs="Calibri"/>
        </w:rPr>
      </w:pPr>
      <w:r w:rsidRPr="006D2745">
        <w:rPr>
          <w:rFonts w:ascii="Calibri" w:hAnsi="Calibri" w:cs="Calibri"/>
        </w:rPr>
        <w:t>Nu har vi i samarbete med Wefixit tagit fram en Ringhals IF-kollektion.</w:t>
      </w:r>
      <w:r w:rsidR="002346A7">
        <w:rPr>
          <w:rFonts w:ascii="Calibri" w:hAnsi="Calibri" w:cs="Calibri"/>
        </w:rPr>
        <w:t xml:space="preserve"> </w:t>
      </w:r>
      <w:r w:rsidRPr="006D2745">
        <w:rPr>
          <w:rFonts w:ascii="Calibri" w:hAnsi="Calibri" w:cs="Calibri"/>
        </w:rPr>
        <w:t>Följande produkter går att beställa, samtliga kläder kommer att ha ett tryck med RIF klubbemblem.</w:t>
      </w:r>
    </w:p>
    <w:p w14:paraId="153D46DE" w14:textId="3263D1BC" w:rsidR="00580F00" w:rsidRPr="00580F00" w:rsidRDefault="00580F00" w:rsidP="006D2745">
      <w:pPr>
        <w:rPr>
          <w:rFonts w:ascii="Calibri" w:hAnsi="Calibri" w:cs="Calibri"/>
          <w:b/>
          <w:bCs/>
        </w:rPr>
      </w:pPr>
      <w:r w:rsidRPr="00580F00">
        <w:rPr>
          <w:rFonts w:ascii="Calibri" w:hAnsi="Calibri" w:cs="Calibri"/>
          <w:b/>
          <w:bCs/>
        </w:rPr>
        <w:t xml:space="preserve">Storlekar XS-XXL (XXXL i </w:t>
      </w:r>
      <w:r w:rsidR="00C60918">
        <w:rPr>
          <w:rFonts w:ascii="Calibri" w:hAnsi="Calibri" w:cs="Calibri"/>
          <w:b/>
          <w:bCs/>
        </w:rPr>
        <w:t>funktionströja dam/herr och golftröja herr</w:t>
      </w:r>
      <w:r w:rsidRPr="00580F00">
        <w:rPr>
          <w:rFonts w:ascii="Calibri" w:hAnsi="Calibri" w:cs="Calibri"/>
          <w:b/>
          <w:bCs/>
        </w:rPr>
        <w:t>)</w:t>
      </w:r>
    </w:p>
    <w:tbl>
      <w:tblPr>
        <w:tblW w:w="9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4540"/>
        <w:gridCol w:w="960"/>
        <w:gridCol w:w="960"/>
        <w:gridCol w:w="960"/>
        <w:gridCol w:w="960"/>
      </w:tblGrid>
      <w:tr w:rsidR="00185171" w:rsidRPr="00185171" w14:paraId="1745292E" w14:textId="77777777" w:rsidTr="0018517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A506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Nr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9C90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Produkt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21CC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Storlek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4EA6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Antal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1158" w14:textId="63755825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Pris</w:t>
            </w:r>
            <w:r w:rsidR="002671D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/st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2B0B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Totalt</w:t>
            </w:r>
          </w:p>
        </w:tc>
      </w:tr>
      <w:tr w:rsidR="00185171" w:rsidRPr="00185171" w14:paraId="3E92F66D" w14:textId="77777777" w:rsidTr="001851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7791" w14:textId="77777777" w:rsidR="00185171" w:rsidRPr="00185171" w:rsidRDefault="00185171" w:rsidP="00580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D5CF" w14:textId="3336FC9E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Funktionströja Craft Herr  Blå</w:t>
            </w:r>
            <w:r w:rsidR="00580F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(tryck fram och bak)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41C4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AE54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BA35" w14:textId="20741E2D" w:rsidR="002671D6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  <w:r w:rsidR="002671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8077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185171" w:rsidRPr="00185171" w14:paraId="5EEFA4CB" w14:textId="77777777" w:rsidTr="001851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78FC" w14:textId="77777777" w:rsidR="00185171" w:rsidRPr="00185171" w:rsidRDefault="00185171" w:rsidP="00580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2220" w14:textId="4CB2AC31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Funktionströja Craft Dam  Blå</w:t>
            </w:r>
            <w:r w:rsidR="00580F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</w:t>
            </w:r>
            <w:r w:rsidR="00580F0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(tryck fram och bak)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29DF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40C7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FA5F" w14:textId="0A2B43DD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  <w:r w:rsidR="002671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CD74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185171" w:rsidRPr="002671D6" w14:paraId="77B993AD" w14:textId="77777777" w:rsidTr="001851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EECB" w14:textId="77777777" w:rsidR="00185171" w:rsidRPr="00185171" w:rsidRDefault="00185171" w:rsidP="00580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9C91" w14:textId="53EF755C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sv-SE"/>
                <w14:ligatures w14:val="none"/>
              </w:rPr>
              <w:t>Shorts Craft Herr Marinblå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30B5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54EA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6195" w14:textId="07038C90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sv-SE"/>
                <w14:ligatures w14:val="none"/>
              </w:rPr>
              <w:t> </w:t>
            </w:r>
            <w:r w:rsidR="002671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sv-SE"/>
                <w14:ligatures w14:val="none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8365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sv-SE"/>
                <w14:ligatures w14:val="none"/>
              </w:rPr>
              <w:t> </w:t>
            </w:r>
          </w:p>
        </w:tc>
      </w:tr>
      <w:tr w:rsidR="00185171" w:rsidRPr="002671D6" w14:paraId="196839D1" w14:textId="77777777" w:rsidTr="001851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59D2" w14:textId="77777777" w:rsidR="00185171" w:rsidRPr="00185171" w:rsidRDefault="00185171" w:rsidP="00580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9E6F" w14:textId="2476306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sv-SE"/>
                <w14:ligatures w14:val="none"/>
              </w:rPr>
              <w:t>Shorts Craft Dam Marinblå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FDAA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279F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AF77" w14:textId="22D79C5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sv-SE"/>
                <w14:ligatures w14:val="none"/>
              </w:rPr>
              <w:t> </w:t>
            </w:r>
            <w:r w:rsidR="002671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sv-SE"/>
                <w14:ligatures w14:val="none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449D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 w:eastAsia="sv-SE"/>
                <w14:ligatures w14:val="none"/>
              </w:rPr>
              <w:t> </w:t>
            </w:r>
          </w:p>
        </w:tc>
      </w:tr>
      <w:tr w:rsidR="00185171" w:rsidRPr="00185171" w14:paraId="6E675712" w14:textId="77777777" w:rsidTr="001851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C74A" w14:textId="77777777" w:rsidR="00185171" w:rsidRPr="00185171" w:rsidRDefault="00185171" w:rsidP="00580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3CD8" w14:textId="652B9B0F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Överdragsjacka Craft Herr Blå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17F1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3A91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8120" w14:textId="2D9F0E2A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  <w:r w:rsidR="002671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882A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185171" w:rsidRPr="00185171" w14:paraId="4BB9B4E1" w14:textId="77777777" w:rsidTr="001851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4700" w14:textId="77777777" w:rsidR="00185171" w:rsidRPr="00185171" w:rsidRDefault="00185171" w:rsidP="00580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8F69" w14:textId="54E87EC4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Överdragsjacka Craft </w:t>
            </w:r>
            <w:r w:rsidR="002671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Dam</w:t>
            </w: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Blå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82C5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67F4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D1CE" w14:textId="27F7255A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  <w:r w:rsidR="002671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C7B2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185171" w:rsidRPr="00185171" w14:paraId="4FF1235D" w14:textId="77777777" w:rsidTr="001851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04F0" w14:textId="77777777" w:rsidR="00185171" w:rsidRPr="00185171" w:rsidRDefault="00185171" w:rsidP="00580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45ED" w14:textId="765409C1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Överdragsbyxor Craft Herr Marinblå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6DAA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E10E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CF2C" w14:textId="6DF36259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  <w:r w:rsidR="002671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92D8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185171" w:rsidRPr="00185171" w14:paraId="126705A6" w14:textId="77777777" w:rsidTr="001851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77C8" w14:textId="77777777" w:rsidR="00185171" w:rsidRPr="00185171" w:rsidRDefault="00185171" w:rsidP="00580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1B0E" w14:textId="1107282D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Överdragsbyxor Craft Dam Marinblå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DB66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C6CD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6BC8" w14:textId="1AD0C5DC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  <w:r w:rsidR="002671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B22B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185171" w:rsidRPr="00185171" w14:paraId="185BA17B" w14:textId="77777777" w:rsidTr="001851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659C" w14:textId="77777777" w:rsidR="00185171" w:rsidRPr="00185171" w:rsidRDefault="00185171" w:rsidP="00580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BCE8" w14:textId="5A9D11F3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Vindjacka löpning Craft Herr Marinblå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E2B4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E5BD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4F09" w14:textId="1E9EE088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  <w:r w:rsidR="002671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0223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185171" w:rsidRPr="00185171" w14:paraId="2AA324A0" w14:textId="77777777" w:rsidTr="001851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97F8" w14:textId="77777777" w:rsidR="00185171" w:rsidRPr="00185171" w:rsidRDefault="00185171" w:rsidP="00580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C5FB" w14:textId="56C67BAE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Vindjacka löpning Craft Dam Marinblå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1390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4C02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DA9E" w14:textId="504AB0F9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  <w:r w:rsidR="002671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BCD6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185171" w:rsidRPr="00185171" w14:paraId="307CD216" w14:textId="77777777" w:rsidTr="001851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E185" w14:textId="77777777" w:rsidR="00185171" w:rsidRPr="00185171" w:rsidRDefault="00185171" w:rsidP="00580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8B86" w14:textId="1783AB5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Golftröja piké Craft Herr Strl Marinblå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7636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C9FD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B69E" w14:textId="1B0C90CC" w:rsidR="00185171" w:rsidRPr="0032099D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2099D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  <w:r w:rsidR="002671D6" w:rsidRPr="0032099D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sv-SE"/>
                <w14:ligatures w14:val="none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9EB7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185171" w:rsidRPr="00185171" w14:paraId="5A48CF88" w14:textId="77777777" w:rsidTr="001851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565B" w14:textId="77777777" w:rsidR="00185171" w:rsidRPr="00185171" w:rsidRDefault="00185171" w:rsidP="00580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BC06" w14:textId="3150D603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Golftröja piké Craft Dam Strl Marinblå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F949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4DD2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4522" w14:textId="5E6F93C5" w:rsidR="00185171" w:rsidRPr="0032099D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2099D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  <w:r w:rsidR="002671D6" w:rsidRPr="0032099D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sv-SE"/>
                <w14:ligatures w14:val="none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0D02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185171" w:rsidRPr="00185171" w14:paraId="07EC15E8" w14:textId="77777777" w:rsidTr="001851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6B06" w14:textId="77777777" w:rsidR="00185171" w:rsidRPr="00185171" w:rsidRDefault="00185171" w:rsidP="00580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9E1E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Mössa Craft Blå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D60A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2242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3C02" w14:textId="0054F631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  <w:r w:rsidR="002671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E048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185171" w:rsidRPr="00185171" w14:paraId="3FAAA2F2" w14:textId="77777777" w:rsidTr="001851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2067" w14:textId="77777777" w:rsidR="00185171" w:rsidRPr="00185171" w:rsidRDefault="00185171" w:rsidP="00580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CEF5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Tunt pannband Craft Marinblå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680B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3C13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62B9" w14:textId="5A00EB8F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  <w:r w:rsidR="002671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0110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185171" w:rsidRPr="00185171" w14:paraId="6CF10D62" w14:textId="77777777" w:rsidTr="001851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F97B" w14:textId="77777777" w:rsidR="00185171" w:rsidRPr="00185171" w:rsidRDefault="00185171" w:rsidP="00580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95D0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Sportkeps Vit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13E4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0F08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93C0" w14:textId="7309FE25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  <w:r w:rsidR="002671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11AD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185171" w:rsidRPr="00185171" w14:paraId="0DEF45E5" w14:textId="77777777" w:rsidTr="001851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6C3F" w14:textId="77777777" w:rsidR="00185171" w:rsidRPr="00185171" w:rsidRDefault="00185171" w:rsidP="00580F0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B2A2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Ryggsäck Nolan 18L Blå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D388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EAB7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2DF1" w14:textId="45284063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  <w:r w:rsidR="002671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70FB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185171" w:rsidRPr="00185171" w14:paraId="75132B03" w14:textId="77777777" w:rsidTr="001851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2D92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098B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8C242" w14:textId="77777777" w:rsidR="00185171" w:rsidRPr="00185171" w:rsidRDefault="00185171" w:rsidP="001851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Summa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309F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185171" w:rsidRPr="00185171" w14:paraId="1CA1248D" w14:textId="77777777" w:rsidTr="00185171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F777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Namn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874B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13D8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503C" w14:textId="77777777" w:rsidR="00185171" w:rsidRPr="00185171" w:rsidRDefault="00185171" w:rsidP="001851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F6ED" w14:textId="77777777" w:rsidR="00185171" w:rsidRPr="00185171" w:rsidRDefault="00185171" w:rsidP="001851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8F81" w14:textId="77777777" w:rsidR="00185171" w:rsidRPr="00185171" w:rsidRDefault="00185171" w:rsidP="001851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185171" w:rsidRPr="00185171" w14:paraId="220FD38D" w14:textId="77777777" w:rsidTr="00185171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0325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Anv ID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9F0C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6BE4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3168B" w14:textId="77777777" w:rsidR="00185171" w:rsidRPr="00185171" w:rsidRDefault="00185171" w:rsidP="001851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B121" w14:textId="77777777" w:rsidR="00185171" w:rsidRPr="00185171" w:rsidRDefault="00185171" w:rsidP="001851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28A4" w14:textId="77777777" w:rsidR="00185171" w:rsidRPr="00185171" w:rsidRDefault="00185171" w:rsidP="001851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185171" w:rsidRPr="00185171" w14:paraId="51146CD5" w14:textId="77777777" w:rsidTr="00185171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95FF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Avdelning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464E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8517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0309" w14:textId="77777777" w:rsidR="00185171" w:rsidRPr="00185171" w:rsidRDefault="00185171" w:rsidP="001851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7545" w14:textId="77777777" w:rsidR="00185171" w:rsidRPr="00185171" w:rsidRDefault="00185171" w:rsidP="001851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89B6D" w14:textId="77777777" w:rsidR="00185171" w:rsidRPr="00185171" w:rsidRDefault="00185171" w:rsidP="001851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89C0" w14:textId="77777777" w:rsidR="00185171" w:rsidRPr="00185171" w:rsidRDefault="00185171" w:rsidP="001851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</w:tbl>
    <w:p w14:paraId="697A4EAD" w14:textId="77777777" w:rsidR="002346A7" w:rsidRDefault="002346A7">
      <w:pPr>
        <w:rPr>
          <w:rFonts w:ascii="Calibri" w:hAnsi="Calibri" w:cs="Calibri"/>
          <w:b/>
          <w:bCs/>
        </w:rPr>
      </w:pPr>
    </w:p>
    <w:p w14:paraId="009A7ABF" w14:textId="6286CF7E" w:rsidR="006D2745" w:rsidRPr="002346A7" w:rsidRDefault="002346A7">
      <w:r w:rsidRPr="002346A7">
        <w:rPr>
          <w:rFonts w:ascii="Calibri" w:hAnsi="Calibri" w:cs="Calibri"/>
        </w:rPr>
        <w:t xml:space="preserve">Scanna in beställingsformuläret och skicka till </w:t>
      </w:r>
      <w:hyperlink r:id="rId6" w:history="1">
        <w:r w:rsidRPr="002346A7">
          <w:rPr>
            <w:rStyle w:val="Hyperlnk"/>
            <w:rFonts w:ascii="Calibri" w:hAnsi="Calibri" w:cs="Calibri"/>
          </w:rPr>
          <w:t>ringhalsif@gmail.com</w:t>
        </w:r>
      </w:hyperlink>
      <w:r w:rsidRPr="002346A7">
        <w:rPr>
          <w:rFonts w:ascii="Calibri" w:hAnsi="Calibri" w:cs="Calibri"/>
        </w:rPr>
        <w:t xml:space="preserve">. </w:t>
      </w:r>
      <w:r w:rsidRPr="002346A7">
        <w:rPr>
          <w:rFonts w:ascii="Calibri" w:hAnsi="Calibri" w:cs="Calibri"/>
        </w:rPr>
        <w:br/>
        <w:t>Skriv ”klädkollektion” i ämnesraden</w:t>
      </w:r>
    </w:p>
    <w:sectPr w:rsidR="006D2745" w:rsidRPr="002346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8361D" w14:textId="77777777" w:rsidR="006D2745" w:rsidRDefault="006D2745" w:rsidP="006D2745">
      <w:pPr>
        <w:spacing w:after="0" w:line="240" w:lineRule="auto"/>
      </w:pPr>
      <w:r>
        <w:separator/>
      </w:r>
    </w:p>
  </w:endnote>
  <w:endnote w:type="continuationSeparator" w:id="0">
    <w:p w14:paraId="4DB65BF6" w14:textId="77777777" w:rsidR="006D2745" w:rsidRDefault="006D2745" w:rsidP="006D2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13876" w14:textId="77777777" w:rsidR="00580F00" w:rsidRDefault="00580F0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5C153" w14:textId="77777777" w:rsidR="00580F00" w:rsidRDefault="00580F0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9AD59" w14:textId="77777777" w:rsidR="00580F00" w:rsidRDefault="00580F0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DF3FD" w14:textId="77777777" w:rsidR="006D2745" w:rsidRDefault="006D2745" w:rsidP="006D2745">
      <w:pPr>
        <w:spacing w:after="0" w:line="240" w:lineRule="auto"/>
      </w:pPr>
      <w:r>
        <w:separator/>
      </w:r>
    </w:p>
  </w:footnote>
  <w:footnote w:type="continuationSeparator" w:id="0">
    <w:p w14:paraId="2DB45FEB" w14:textId="77777777" w:rsidR="006D2745" w:rsidRDefault="006D2745" w:rsidP="006D2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5B2C7" w14:textId="77777777" w:rsidR="00580F00" w:rsidRDefault="00580F0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5A31" w14:textId="491BA277" w:rsidR="006D2745" w:rsidRDefault="006D2745" w:rsidP="006D2745">
    <w:pPr>
      <w:pStyle w:val="Sidhuvud"/>
      <w:jc w:val="right"/>
    </w:pPr>
    <w:r>
      <w:rPr>
        <w:noProof/>
      </w:rPr>
      <w:drawing>
        <wp:inline distT="0" distB="0" distL="0" distR="0" wp14:anchorId="443496B5" wp14:editId="213E6DAF">
          <wp:extent cx="824698" cy="933450"/>
          <wp:effectExtent l="0" t="0" r="0" b="0"/>
          <wp:docPr id="1420673788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673788" name="Bildobjekt 14206737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143" cy="965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E6A77" w14:textId="77777777" w:rsidR="00580F00" w:rsidRDefault="00580F0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745"/>
    <w:rsid w:val="00185171"/>
    <w:rsid w:val="002346A7"/>
    <w:rsid w:val="002671D6"/>
    <w:rsid w:val="0032099D"/>
    <w:rsid w:val="003637FB"/>
    <w:rsid w:val="00413B8B"/>
    <w:rsid w:val="004B31DC"/>
    <w:rsid w:val="00580F00"/>
    <w:rsid w:val="00583673"/>
    <w:rsid w:val="0059690F"/>
    <w:rsid w:val="006D2745"/>
    <w:rsid w:val="00740DB3"/>
    <w:rsid w:val="008A557D"/>
    <w:rsid w:val="008D2603"/>
    <w:rsid w:val="00961CED"/>
    <w:rsid w:val="00BF7413"/>
    <w:rsid w:val="00C04BF4"/>
    <w:rsid w:val="00C60918"/>
    <w:rsid w:val="00D2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5E4657"/>
  <w15:chartTrackingRefBased/>
  <w15:docId w15:val="{5D52023B-B4B1-4345-90BD-8C399C62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D27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D2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D27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D27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D27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D27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D27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D27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D27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D27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D27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D27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D274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D274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D274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D274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D274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D274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D2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D2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D27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D2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D2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D274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D274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D274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D27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D274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D2745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6D2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D2745"/>
  </w:style>
  <w:style w:type="paragraph" w:styleId="Sidfot">
    <w:name w:val="footer"/>
    <w:basedOn w:val="Normal"/>
    <w:link w:val="SidfotChar"/>
    <w:uiPriority w:val="99"/>
    <w:unhideWhenUsed/>
    <w:rsid w:val="006D2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D2745"/>
  </w:style>
  <w:style w:type="character" w:styleId="Hyperlnk">
    <w:name w:val="Hyperlink"/>
    <w:basedOn w:val="Standardstycketeckensnitt"/>
    <w:uiPriority w:val="99"/>
    <w:unhideWhenUsed/>
    <w:rsid w:val="002346A7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34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8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nghalsif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1089</Characters>
  <Application>Microsoft Office Word</Application>
  <DocSecurity>0</DocSecurity>
  <Lines>181</Lines>
  <Paragraphs>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Furugård Elinor (GR-TAS)</dc:creator>
  <cp:keywords/>
  <dc:description/>
  <cp:lastModifiedBy>Karlsson Marie-Louise (GR-BA)</cp:lastModifiedBy>
  <cp:revision>8</cp:revision>
  <dcterms:created xsi:type="dcterms:W3CDTF">2026-04-10T06:11:00Z</dcterms:created>
  <dcterms:modified xsi:type="dcterms:W3CDTF">2026-06-08T08:08:00Z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gesMain">
    <vt:i4>1</vt:i4>
  </property>
</Properties>
</file>