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74B2" w14:textId="77777777" w:rsidR="00AF1834" w:rsidRPr="002778E1" w:rsidRDefault="00AF1834" w:rsidP="0047153E">
      <w:pPr>
        <w:rPr>
          <w:rFonts w:ascii="Arial" w:hAnsi="Arial" w:cs="Arial"/>
          <w:b/>
          <w:sz w:val="32"/>
          <w:szCs w:val="32"/>
        </w:rPr>
      </w:pPr>
    </w:p>
    <w:p w14:paraId="65ECB1B2" w14:textId="77777777" w:rsidR="00AF1834" w:rsidRDefault="00AF1834" w:rsidP="00C5408A">
      <w:pPr>
        <w:ind w:left="851"/>
        <w:rPr>
          <w:rFonts w:ascii="Arial" w:hAnsi="Arial" w:cs="Arial"/>
          <w:b/>
          <w:sz w:val="32"/>
          <w:szCs w:val="32"/>
        </w:rPr>
      </w:pPr>
      <w:r w:rsidRPr="00AF1834">
        <w:rPr>
          <w:rFonts w:ascii="Arial" w:hAnsi="Arial" w:cs="Arial"/>
          <w:b/>
          <w:sz w:val="32"/>
          <w:szCs w:val="32"/>
        </w:rPr>
        <w:t>A-hallen</w:t>
      </w:r>
      <w:r w:rsidR="004910EE">
        <w:rPr>
          <w:rFonts w:ascii="Arial" w:hAnsi="Arial" w:cs="Arial"/>
          <w:b/>
          <w:sz w:val="32"/>
          <w:szCs w:val="32"/>
        </w:rPr>
        <w:t xml:space="preserve"> (stora hallen)</w:t>
      </w:r>
    </w:p>
    <w:p w14:paraId="2C2E5EAA" w14:textId="77777777" w:rsidR="00C86348" w:rsidRPr="00C86348" w:rsidRDefault="00C86348" w:rsidP="00C86348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55"/>
        <w:gridCol w:w="1559"/>
        <w:gridCol w:w="1560"/>
        <w:gridCol w:w="1559"/>
        <w:gridCol w:w="1559"/>
        <w:gridCol w:w="1134"/>
        <w:gridCol w:w="1132"/>
      </w:tblGrid>
      <w:tr w:rsidR="0043173C" w:rsidRPr="0051694C" w14:paraId="47777974" w14:textId="77777777" w:rsidTr="00E8541E">
        <w:trPr>
          <w:trHeight w:val="720"/>
        </w:trPr>
        <w:tc>
          <w:tcPr>
            <w:tcW w:w="850" w:type="dxa"/>
            <w:shd w:val="clear" w:color="auto" w:fill="auto"/>
          </w:tcPr>
          <w:p w14:paraId="09F26B97" w14:textId="77777777" w:rsidR="0043173C" w:rsidRPr="0051694C" w:rsidRDefault="0043173C" w:rsidP="0051694C">
            <w:pPr>
              <w:spacing w:line="480" w:lineRule="atLeast"/>
              <w:jc w:val="center"/>
              <w:rPr>
                <w:rStyle w:val="Stark"/>
                <w:rFonts w:ascii="Arial" w:hAnsi="Arial" w:cs="Arial"/>
                <w:sz w:val="16"/>
                <w:szCs w:val="16"/>
              </w:rPr>
            </w:pPr>
            <w:r w:rsidRPr="0051694C">
              <w:rPr>
                <w:rStyle w:val="Stark"/>
                <w:rFonts w:ascii="Arial" w:hAnsi="Arial" w:cs="Arial"/>
                <w:sz w:val="16"/>
                <w:szCs w:val="16"/>
              </w:rPr>
              <w:t>TID</w:t>
            </w:r>
          </w:p>
        </w:tc>
        <w:tc>
          <w:tcPr>
            <w:tcW w:w="1555" w:type="dxa"/>
            <w:shd w:val="clear" w:color="auto" w:fill="auto"/>
          </w:tcPr>
          <w:p w14:paraId="34162C70" w14:textId="77777777" w:rsidR="0043173C" w:rsidRPr="0051694C" w:rsidRDefault="0043173C" w:rsidP="0051694C">
            <w:pPr>
              <w:spacing w:line="48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MÅNDAG</w:t>
            </w:r>
          </w:p>
        </w:tc>
        <w:tc>
          <w:tcPr>
            <w:tcW w:w="1559" w:type="dxa"/>
            <w:shd w:val="clear" w:color="auto" w:fill="auto"/>
          </w:tcPr>
          <w:p w14:paraId="51B3A173" w14:textId="77777777" w:rsidR="0043173C" w:rsidRPr="0051694C" w:rsidRDefault="0043173C" w:rsidP="0051694C">
            <w:pPr>
              <w:spacing w:line="48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TISDAG</w:t>
            </w:r>
          </w:p>
        </w:tc>
        <w:tc>
          <w:tcPr>
            <w:tcW w:w="1560" w:type="dxa"/>
            <w:shd w:val="clear" w:color="auto" w:fill="auto"/>
          </w:tcPr>
          <w:p w14:paraId="73458DAB" w14:textId="77777777" w:rsidR="0043173C" w:rsidRPr="0051694C" w:rsidRDefault="0043173C" w:rsidP="0051694C">
            <w:pPr>
              <w:spacing w:line="48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ONSDAG</w:t>
            </w:r>
          </w:p>
        </w:tc>
        <w:tc>
          <w:tcPr>
            <w:tcW w:w="1559" w:type="dxa"/>
            <w:shd w:val="clear" w:color="auto" w:fill="auto"/>
          </w:tcPr>
          <w:p w14:paraId="4E58D19B" w14:textId="77777777" w:rsidR="0043173C" w:rsidRPr="0051694C" w:rsidRDefault="0043173C" w:rsidP="0051694C">
            <w:pPr>
              <w:spacing w:line="48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TORSDAG</w:t>
            </w:r>
          </w:p>
        </w:tc>
        <w:tc>
          <w:tcPr>
            <w:tcW w:w="1559" w:type="dxa"/>
            <w:shd w:val="clear" w:color="auto" w:fill="auto"/>
          </w:tcPr>
          <w:p w14:paraId="406E0425" w14:textId="77777777" w:rsidR="0043173C" w:rsidRPr="0051694C" w:rsidRDefault="0043173C" w:rsidP="0051694C">
            <w:pPr>
              <w:spacing w:line="48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FREDAG</w:t>
            </w:r>
          </w:p>
        </w:tc>
        <w:tc>
          <w:tcPr>
            <w:tcW w:w="1134" w:type="dxa"/>
            <w:shd w:val="clear" w:color="auto" w:fill="auto"/>
          </w:tcPr>
          <w:p w14:paraId="57A1DB4D" w14:textId="77777777" w:rsidR="0043173C" w:rsidRPr="0051694C" w:rsidRDefault="0043173C" w:rsidP="0051694C">
            <w:pPr>
              <w:spacing w:line="48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LÖRDAG</w:t>
            </w:r>
          </w:p>
        </w:tc>
        <w:tc>
          <w:tcPr>
            <w:tcW w:w="1132" w:type="dxa"/>
            <w:shd w:val="clear" w:color="auto" w:fill="auto"/>
          </w:tcPr>
          <w:p w14:paraId="77670D55" w14:textId="77777777" w:rsidR="0043173C" w:rsidRPr="0051694C" w:rsidRDefault="0043173C" w:rsidP="0051694C">
            <w:pPr>
              <w:spacing w:line="48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SÖNDAG</w:t>
            </w:r>
          </w:p>
        </w:tc>
      </w:tr>
      <w:tr w:rsidR="006C0606" w:rsidRPr="0051694C" w14:paraId="222B7645" w14:textId="77777777" w:rsidTr="00E8541E">
        <w:tc>
          <w:tcPr>
            <w:tcW w:w="850" w:type="dxa"/>
            <w:shd w:val="clear" w:color="auto" w:fill="auto"/>
          </w:tcPr>
          <w:p w14:paraId="4D7B2F7B" w14:textId="6ABF331C" w:rsidR="006C0606" w:rsidRPr="0051694C" w:rsidRDefault="006C0606" w:rsidP="002E18A4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51694C">
              <w:rPr>
                <w:rFonts w:ascii="Arial" w:hAnsi="Arial" w:cs="Arial"/>
                <w:b/>
                <w:sz w:val="16"/>
                <w:szCs w:val="16"/>
              </w:rPr>
              <w:t>-0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555" w:type="dxa"/>
            <w:shd w:val="clear" w:color="auto" w:fill="auto"/>
          </w:tcPr>
          <w:p w14:paraId="09D96172" w14:textId="77777777" w:rsidR="006C0606" w:rsidRPr="0051694C" w:rsidRDefault="006C0606" w:rsidP="002E18A4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37C0B22" w14:textId="77777777" w:rsidR="006C0606" w:rsidRPr="0051694C" w:rsidRDefault="006C0606" w:rsidP="002E18A4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8C40472" w14:textId="4D1A6394" w:rsidR="006C0606" w:rsidRPr="0051694C" w:rsidRDefault="006C0606" w:rsidP="002E18A4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2EB753D" w14:textId="77777777" w:rsidR="006C0606" w:rsidRPr="0051694C" w:rsidRDefault="006C0606" w:rsidP="002E18A4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DFD6752" w14:textId="77777777" w:rsidR="006C0606" w:rsidRPr="000865DF" w:rsidRDefault="006C0606" w:rsidP="002E18A4">
            <w:pPr>
              <w:pStyle w:val="Rubrik4"/>
              <w:spacing w:before="60" w:after="60" w:line="200" w:lineRule="atLeast"/>
              <w:jc w:val="center"/>
              <w:rPr>
                <w:rFonts w:ascii="Arial" w:eastAsia="Arial Unicode MS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D719D8A" w14:textId="77777777" w:rsidR="006C0606" w:rsidRPr="0051694C" w:rsidRDefault="006C0606" w:rsidP="002E18A4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7AB58E92" w14:textId="77777777" w:rsidR="006C0606" w:rsidRPr="0051694C" w:rsidRDefault="006C0606" w:rsidP="002E18A4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A7644D" w:rsidRPr="0051694C" w14:paraId="5D0847AC" w14:textId="77777777" w:rsidTr="00E8541E">
        <w:tc>
          <w:tcPr>
            <w:tcW w:w="850" w:type="dxa"/>
            <w:shd w:val="clear" w:color="auto" w:fill="auto"/>
          </w:tcPr>
          <w:p w14:paraId="7864F906" w14:textId="788540AA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07-0</w:t>
            </w:r>
            <w:r w:rsidR="00E8541E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555" w:type="dxa"/>
            <w:shd w:val="clear" w:color="auto" w:fill="auto"/>
          </w:tcPr>
          <w:p w14:paraId="54B251B7" w14:textId="3181E5A2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7F5C11B" w14:textId="0CCE1BD9" w:rsidR="00086E23" w:rsidRPr="0051694C" w:rsidRDefault="00E8541E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NRK/NT innebandy (</w:t>
            </w:r>
            <w:r w:rsidR="00831874">
              <w:rPr>
                <w:rFonts w:ascii="Arial" w:eastAsia="Arial Unicode MS" w:hAnsi="Arial" w:cs="Arial"/>
                <w:sz w:val="16"/>
                <w:szCs w:val="16"/>
              </w:rPr>
              <w:t>3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) 07.30 – </w:t>
            </w:r>
          </w:p>
        </w:tc>
        <w:tc>
          <w:tcPr>
            <w:tcW w:w="1560" w:type="dxa"/>
            <w:shd w:val="clear" w:color="auto" w:fill="auto"/>
          </w:tcPr>
          <w:p w14:paraId="09FE0AAB" w14:textId="3EBECB4A" w:rsidR="00D05C61" w:rsidRPr="0051694C" w:rsidRDefault="00D05C61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1EBFE23" w14:textId="296380C6" w:rsidR="00A7644D" w:rsidRPr="0051694C" w:rsidRDefault="00A7644D" w:rsidP="002A572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5817184" w14:textId="77777777" w:rsidR="00A7644D" w:rsidRPr="000865DF" w:rsidRDefault="00A7644D" w:rsidP="00734266">
            <w:pPr>
              <w:pStyle w:val="Rubrik4"/>
              <w:spacing w:before="60" w:after="60" w:line="200" w:lineRule="atLeast"/>
              <w:jc w:val="center"/>
              <w:rPr>
                <w:rFonts w:ascii="Arial" w:eastAsia="Arial Unicode MS" w:hAnsi="Arial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EC7E8A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78BF46B3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A7644D" w:rsidRPr="0051694C" w14:paraId="062A1D60" w14:textId="77777777" w:rsidTr="00E8541E">
        <w:tc>
          <w:tcPr>
            <w:tcW w:w="850" w:type="dxa"/>
            <w:shd w:val="clear" w:color="auto" w:fill="auto"/>
          </w:tcPr>
          <w:p w14:paraId="21B27B0F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08-09</w:t>
            </w:r>
          </w:p>
        </w:tc>
        <w:tc>
          <w:tcPr>
            <w:tcW w:w="1555" w:type="dxa"/>
            <w:shd w:val="clear" w:color="auto" w:fill="auto"/>
          </w:tcPr>
          <w:p w14:paraId="5727C5AA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BD6F515" w14:textId="103E94DA" w:rsidR="00E8541E" w:rsidRPr="0051694C" w:rsidRDefault="00E8541E" w:rsidP="00E8541E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NRK/NT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br/>
              <w:t>innebandy (</w:t>
            </w:r>
            <w:r w:rsidR="00831874">
              <w:rPr>
                <w:rFonts w:ascii="Arial" w:eastAsia="Arial Unicode MS" w:hAnsi="Arial" w:cs="Arial"/>
                <w:sz w:val="16"/>
                <w:szCs w:val="16"/>
              </w:rPr>
              <w:t>3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)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br/>
              <w:t>-08.30</w:t>
            </w:r>
          </w:p>
        </w:tc>
        <w:tc>
          <w:tcPr>
            <w:tcW w:w="1560" w:type="dxa"/>
            <w:shd w:val="clear" w:color="auto" w:fill="auto"/>
          </w:tcPr>
          <w:p w14:paraId="7084F6CD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7FCFDF3" w14:textId="1AA50800" w:rsidR="00A7644D" w:rsidRPr="00851E92" w:rsidRDefault="0047153E" w:rsidP="00860A34">
            <w:pPr>
              <w:spacing w:before="60" w:after="60" w:line="200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Pensionärer </w:t>
            </w:r>
            <w:r w:rsidR="00851E92" w:rsidRPr="0051694C">
              <w:rPr>
                <w:rFonts w:ascii="Arial" w:hAnsi="Arial" w:cs="Arial"/>
                <w:bCs/>
                <w:sz w:val="16"/>
                <w:szCs w:val="16"/>
              </w:rPr>
              <w:t>Badminton (</w:t>
            </w:r>
            <w:r w:rsidR="00831874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851E92" w:rsidRPr="0051694C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FA72745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A9A73A8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2253DBF5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A7644D" w:rsidRPr="0051694C" w14:paraId="6C8AC574" w14:textId="77777777" w:rsidTr="00E8541E">
        <w:tc>
          <w:tcPr>
            <w:tcW w:w="850" w:type="dxa"/>
            <w:shd w:val="clear" w:color="auto" w:fill="auto"/>
          </w:tcPr>
          <w:p w14:paraId="18B59769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09-10</w:t>
            </w:r>
          </w:p>
        </w:tc>
        <w:tc>
          <w:tcPr>
            <w:tcW w:w="1555" w:type="dxa"/>
            <w:shd w:val="clear" w:color="auto" w:fill="auto"/>
          </w:tcPr>
          <w:p w14:paraId="097E5F14" w14:textId="77777777" w:rsidR="00A7644D" w:rsidRPr="0051694C" w:rsidRDefault="009F7115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 w:rsidR="0062649D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0124420" w14:textId="77777777" w:rsidR="00A7644D" w:rsidRPr="0051694C" w:rsidRDefault="0062649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14:paraId="67CC72DD" w14:textId="77777777" w:rsidR="00A7644D" w:rsidRPr="0051694C" w:rsidRDefault="00C87495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 w:rsidR="0062649D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95F7010" w14:textId="0B9B6B11" w:rsidR="0062649D" w:rsidRPr="0062649D" w:rsidRDefault="0047153E" w:rsidP="0062649D">
            <w:pPr>
              <w:spacing w:before="60" w:after="60" w:line="200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Pensionärer </w:t>
            </w:r>
            <w:r w:rsidR="00236F2E">
              <w:rPr>
                <w:rFonts w:ascii="Arial" w:hAnsi="Arial" w:cs="Arial"/>
                <w:bCs/>
                <w:sz w:val="16"/>
                <w:szCs w:val="16"/>
              </w:rPr>
              <w:t>Badminton</w:t>
            </w:r>
            <w:r w:rsidR="000C6334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r w:rsidR="00831874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A7644D" w:rsidRPr="0051694C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D5ADF3E" w14:textId="77777777" w:rsidR="00A7644D" w:rsidRPr="0051694C" w:rsidRDefault="00C87495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 w:rsidR="0062649D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323327AA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6F856BF0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A7644D" w:rsidRPr="0051694C" w14:paraId="1DE272C9" w14:textId="77777777" w:rsidTr="00E8541E">
        <w:tc>
          <w:tcPr>
            <w:tcW w:w="850" w:type="dxa"/>
            <w:shd w:val="clear" w:color="auto" w:fill="auto"/>
          </w:tcPr>
          <w:p w14:paraId="22C5E94E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10-11</w:t>
            </w:r>
          </w:p>
        </w:tc>
        <w:tc>
          <w:tcPr>
            <w:tcW w:w="1555" w:type="dxa"/>
            <w:shd w:val="clear" w:color="auto" w:fill="auto"/>
          </w:tcPr>
          <w:p w14:paraId="1D941A0C" w14:textId="77777777" w:rsidR="00A7644D" w:rsidRPr="0051694C" w:rsidRDefault="0062649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5B8077D" w14:textId="77777777" w:rsidR="00A7644D" w:rsidRPr="0051694C" w:rsidRDefault="0062649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14:paraId="10042B0B" w14:textId="77777777" w:rsidR="00A7644D" w:rsidRPr="00604F14" w:rsidRDefault="0062649D" w:rsidP="00E87B41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AF3F64D" w14:textId="77777777" w:rsidR="00A7644D" w:rsidRPr="0051694C" w:rsidRDefault="0062649D" w:rsidP="005E5BE6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C3CAF61" w14:textId="77777777" w:rsidR="00A7644D" w:rsidRPr="00A802E8" w:rsidRDefault="0062649D" w:rsidP="00246740">
            <w:pPr>
              <w:pStyle w:val="Rubrik5"/>
              <w:spacing w:before="60" w:after="60" w:line="200" w:lineRule="atLeast"/>
              <w:jc w:val="center"/>
              <w:rPr>
                <w:rFonts w:ascii="Arial" w:eastAsia="Arial Unicode MS" w:hAnsi="Arial" w:cs="Arial"/>
                <w:color w:val="auto"/>
                <w:sz w:val="16"/>
                <w:szCs w:val="16"/>
              </w:rPr>
            </w:pPr>
            <w:r w:rsidRPr="0062649D">
              <w:rPr>
                <w:rFonts w:ascii="Arial" w:hAnsi="Arial" w:cs="Arial"/>
                <w:color w:val="auto"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4F20FA0C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3F258815" w14:textId="77777777" w:rsidR="000133EC" w:rsidRPr="0051694C" w:rsidRDefault="000133EC" w:rsidP="003817B6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A7644D" w:rsidRPr="0051694C" w14:paraId="21340643" w14:textId="77777777" w:rsidTr="00E8541E">
        <w:tc>
          <w:tcPr>
            <w:tcW w:w="850" w:type="dxa"/>
            <w:shd w:val="clear" w:color="auto" w:fill="auto"/>
          </w:tcPr>
          <w:p w14:paraId="135A44BE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11-12</w:t>
            </w:r>
          </w:p>
        </w:tc>
        <w:tc>
          <w:tcPr>
            <w:tcW w:w="1555" w:type="dxa"/>
            <w:shd w:val="clear" w:color="auto" w:fill="auto"/>
          </w:tcPr>
          <w:p w14:paraId="090BD796" w14:textId="77777777" w:rsidR="00A7644D" w:rsidRPr="0051694C" w:rsidRDefault="0062649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65A4F90" w14:textId="77777777" w:rsidR="00A7644D" w:rsidRPr="0051694C" w:rsidRDefault="0062649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14:paraId="71AB1862" w14:textId="77777777" w:rsidR="00A7644D" w:rsidRPr="0051694C" w:rsidRDefault="0062649D" w:rsidP="0051694C">
            <w:pPr>
              <w:pStyle w:val="Rubrik1"/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51694C">
              <w:rPr>
                <w:rFonts w:ascii="Arial" w:hAnsi="Arial" w:cs="Arial"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BD355F8" w14:textId="77777777" w:rsidR="00A7644D" w:rsidRPr="0051694C" w:rsidRDefault="0062649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595FA5E" w14:textId="77777777" w:rsidR="00A7644D" w:rsidRPr="0051694C" w:rsidRDefault="0062649D" w:rsidP="00236F2E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65B29182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0E850C42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A7644D" w:rsidRPr="0051694C" w14:paraId="46868FA6" w14:textId="77777777" w:rsidTr="00E8541E">
        <w:tc>
          <w:tcPr>
            <w:tcW w:w="850" w:type="dxa"/>
            <w:shd w:val="clear" w:color="auto" w:fill="auto"/>
          </w:tcPr>
          <w:p w14:paraId="63E0FA5A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12-13</w:t>
            </w:r>
          </w:p>
        </w:tc>
        <w:tc>
          <w:tcPr>
            <w:tcW w:w="1555" w:type="dxa"/>
            <w:shd w:val="clear" w:color="auto" w:fill="auto"/>
          </w:tcPr>
          <w:p w14:paraId="48F12982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6D23FC2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AE4E605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A5920EA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8507558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1B27DA0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378A0FA2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A7644D" w:rsidRPr="0051694C" w14:paraId="01F4F683" w14:textId="77777777" w:rsidTr="00E8541E">
        <w:tc>
          <w:tcPr>
            <w:tcW w:w="850" w:type="dxa"/>
            <w:shd w:val="clear" w:color="auto" w:fill="auto"/>
          </w:tcPr>
          <w:p w14:paraId="33419CF6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13-14</w:t>
            </w:r>
          </w:p>
        </w:tc>
        <w:tc>
          <w:tcPr>
            <w:tcW w:w="1555" w:type="dxa"/>
            <w:shd w:val="clear" w:color="auto" w:fill="auto"/>
          </w:tcPr>
          <w:p w14:paraId="772F520B" w14:textId="77777777" w:rsidR="0041139E" w:rsidRPr="00BC3C53" w:rsidRDefault="0041139E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D6B778A" w14:textId="77777777" w:rsidR="00A7644D" w:rsidRPr="0051694C" w:rsidRDefault="00A7644D" w:rsidP="00C66DF7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ED5D999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D09B525" w14:textId="77777777" w:rsidR="003C2257" w:rsidRPr="0051694C" w:rsidRDefault="003C2257" w:rsidP="00236F2E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877423A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349998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06F50CB3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A7644D" w:rsidRPr="0051694C" w14:paraId="4CDFA1E8" w14:textId="77777777" w:rsidTr="00E8541E">
        <w:tc>
          <w:tcPr>
            <w:tcW w:w="850" w:type="dxa"/>
            <w:shd w:val="clear" w:color="auto" w:fill="auto"/>
          </w:tcPr>
          <w:p w14:paraId="2DA1BE02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14-15</w:t>
            </w:r>
          </w:p>
        </w:tc>
        <w:tc>
          <w:tcPr>
            <w:tcW w:w="1555" w:type="dxa"/>
            <w:shd w:val="clear" w:color="auto" w:fill="auto"/>
          </w:tcPr>
          <w:p w14:paraId="310311F8" w14:textId="77777777" w:rsidR="00A7644D" w:rsidRPr="0051694C" w:rsidRDefault="00A7644D" w:rsidP="0051694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DD52D43" w14:textId="77777777" w:rsidR="00EE04AA" w:rsidRPr="0051694C" w:rsidRDefault="00EE04AA" w:rsidP="00C8749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63638D5" w14:textId="77777777" w:rsidR="00A7644D" w:rsidRPr="0051694C" w:rsidRDefault="00A7644D" w:rsidP="00C66DF7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92F26E1" w14:textId="77777777" w:rsidR="00235BDA" w:rsidRPr="0051694C" w:rsidRDefault="00235BDA" w:rsidP="009645B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0F38E56" w14:textId="77777777" w:rsidR="00A7644D" w:rsidRPr="0051694C" w:rsidRDefault="00A7644D" w:rsidP="00C66DF7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AA831D0" w14:textId="77777777" w:rsidR="00A7644D" w:rsidRPr="0051694C" w:rsidRDefault="00A7644D" w:rsidP="0051694C">
            <w:pPr>
              <w:pStyle w:val="Rubrik1"/>
              <w:spacing w:before="60" w:after="60" w:line="200" w:lineRule="atLeast"/>
              <w:jc w:val="center"/>
              <w:rPr>
                <w:rFonts w:ascii="Arial" w:eastAsia="Arial Unicode MS" w:hAnsi="Arial" w:cs="Arial"/>
                <w:b w:val="0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618BD7B8" w14:textId="77777777" w:rsidR="00A7644D" w:rsidRPr="0051694C" w:rsidRDefault="00A7644D" w:rsidP="0051694C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060D75" w:rsidRPr="0051694C" w14:paraId="051A0B86" w14:textId="77777777" w:rsidTr="00E8541E">
        <w:tc>
          <w:tcPr>
            <w:tcW w:w="850" w:type="dxa"/>
            <w:shd w:val="clear" w:color="auto" w:fill="auto"/>
          </w:tcPr>
          <w:p w14:paraId="3A5328FC" w14:textId="77777777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15-16</w:t>
            </w:r>
          </w:p>
        </w:tc>
        <w:tc>
          <w:tcPr>
            <w:tcW w:w="1555" w:type="dxa"/>
            <w:shd w:val="clear" w:color="auto" w:fill="auto"/>
          </w:tcPr>
          <w:p w14:paraId="23580E03" w14:textId="26F28B01" w:rsidR="00060D75" w:rsidRPr="00604F14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41E40FE" w14:textId="5AA1736A" w:rsidR="00060D75" w:rsidRPr="00845347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775A4BB" w14:textId="616091BD" w:rsidR="00060D75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VIT (</w:t>
            </w:r>
            <w:r w:rsidR="00831874">
              <w:rPr>
                <w:rFonts w:ascii="Arial" w:eastAsia="Arial Unicode MS" w:hAnsi="Arial" w:cs="Arial"/>
                <w:sz w:val="16"/>
                <w:szCs w:val="16"/>
              </w:rPr>
              <w:t>1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)</w:t>
            </w:r>
          </w:p>
          <w:p w14:paraId="17AFF0B8" w14:textId="7BCA2191" w:rsidR="00C129DF" w:rsidRPr="0051694C" w:rsidRDefault="00C129DF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15.30-16.00</w:t>
            </w:r>
          </w:p>
        </w:tc>
        <w:tc>
          <w:tcPr>
            <w:tcW w:w="1559" w:type="dxa"/>
            <w:shd w:val="clear" w:color="auto" w:fill="auto"/>
          </w:tcPr>
          <w:p w14:paraId="53B28F45" w14:textId="7F6F7CA3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42F2E66" w14:textId="70BBF8C0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113BADA" w14:textId="77777777" w:rsidR="00060D75" w:rsidRPr="00E34D32" w:rsidRDefault="00060D75" w:rsidP="00060D75">
            <w:pPr>
              <w:pStyle w:val="Rubrik1"/>
              <w:spacing w:before="60" w:after="60" w:line="200" w:lineRule="atLeast"/>
              <w:jc w:val="center"/>
              <w:rPr>
                <w:rFonts w:ascii="Arial" w:eastAsia="Arial Unicode MS" w:hAnsi="Arial" w:cs="Arial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0CF3EEBA" w14:textId="77777777" w:rsidR="00060D75" w:rsidRPr="00E34D32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60D75" w:rsidRPr="0051694C" w14:paraId="19101B2C" w14:textId="77777777" w:rsidTr="00E8541E">
        <w:tc>
          <w:tcPr>
            <w:tcW w:w="850" w:type="dxa"/>
            <w:shd w:val="clear" w:color="auto" w:fill="auto"/>
          </w:tcPr>
          <w:p w14:paraId="5338BEC3" w14:textId="77777777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16-17</w:t>
            </w:r>
          </w:p>
        </w:tc>
        <w:tc>
          <w:tcPr>
            <w:tcW w:w="1555" w:type="dxa"/>
            <w:shd w:val="clear" w:color="auto" w:fill="auto"/>
          </w:tcPr>
          <w:p w14:paraId="42FB29B0" w14:textId="41CB746A" w:rsidR="00060D75" w:rsidRPr="00604F14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87B1F87" w14:textId="7ED589CA" w:rsidR="00060D75" w:rsidRPr="00AE7F40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67548AB" w14:textId="05114E73" w:rsidR="00060D75" w:rsidRPr="0051694C" w:rsidRDefault="00C129DF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129DF">
              <w:rPr>
                <w:rFonts w:ascii="Arial" w:eastAsia="Arial Unicode MS" w:hAnsi="Arial" w:cs="Arial"/>
                <w:sz w:val="16"/>
                <w:szCs w:val="16"/>
              </w:rPr>
              <w:t>VIT (</w:t>
            </w:r>
            <w:r w:rsidR="00831874">
              <w:rPr>
                <w:rFonts w:ascii="Arial" w:eastAsia="Arial Unicode MS" w:hAnsi="Arial" w:cs="Arial"/>
                <w:sz w:val="16"/>
                <w:szCs w:val="16"/>
              </w:rPr>
              <w:t>1</w:t>
            </w:r>
            <w:r w:rsidRPr="00C129DF">
              <w:rPr>
                <w:rFonts w:ascii="Arial" w:eastAsia="Arial Unicode MS" w:hAnsi="Arial" w:cs="Arial"/>
                <w:sz w:val="16"/>
                <w:szCs w:val="16"/>
              </w:rPr>
              <w:t>)</w:t>
            </w:r>
            <w:r w:rsidR="00964DA0">
              <w:rPr>
                <w:rFonts w:ascii="Arial" w:eastAsia="Arial Unicode MS" w:hAnsi="Arial" w:cs="Arial"/>
                <w:sz w:val="16"/>
                <w:szCs w:val="16"/>
              </w:rPr>
              <w:br/>
            </w:r>
            <w:r w:rsidR="00964DA0" w:rsidRPr="00964DA0">
              <w:rPr>
                <w:rFonts w:ascii="Arial" w:eastAsia="Arial Unicode MS" w:hAnsi="Arial" w:cs="Arial"/>
                <w:sz w:val="16"/>
                <w:szCs w:val="16"/>
              </w:rPr>
              <w:t>16.00-17.00</w:t>
            </w:r>
          </w:p>
        </w:tc>
        <w:tc>
          <w:tcPr>
            <w:tcW w:w="1559" w:type="dxa"/>
            <w:shd w:val="clear" w:color="auto" w:fill="auto"/>
          </w:tcPr>
          <w:p w14:paraId="3C71C507" w14:textId="730D62DC" w:rsidR="00060D75" w:rsidRPr="00A802E8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3A06F83" w14:textId="7642C06D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CE2E9DA" w14:textId="24EDEF07" w:rsidR="00060D75" w:rsidRPr="00AE7F40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58323460" w14:textId="77777777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060D75" w:rsidRPr="0051694C" w14:paraId="51049A97" w14:textId="77777777" w:rsidTr="00E8541E">
        <w:tc>
          <w:tcPr>
            <w:tcW w:w="850" w:type="dxa"/>
            <w:shd w:val="clear" w:color="auto" w:fill="auto"/>
          </w:tcPr>
          <w:p w14:paraId="19EF27BA" w14:textId="77777777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17-18</w:t>
            </w:r>
          </w:p>
        </w:tc>
        <w:tc>
          <w:tcPr>
            <w:tcW w:w="1555" w:type="dxa"/>
            <w:shd w:val="clear" w:color="auto" w:fill="auto"/>
          </w:tcPr>
          <w:p w14:paraId="06D3BBA7" w14:textId="353DD230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3D2A82C" w14:textId="6113F3E1" w:rsidR="00060D75" w:rsidRPr="00AE7F40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38A63CB" w14:textId="77777777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F234B59" w14:textId="6396969E" w:rsidR="00060D75" w:rsidRPr="00A802E8" w:rsidRDefault="00060D75" w:rsidP="001A2EF9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80E5EAF" w14:textId="77777777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A53591B" w14:textId="56F7AAFF" w:rsidR="00060D75" w:rsidRPr="00AE7F40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4A8E52A0" w14:textId="5BECC5A5" w:rsidR="00060D75" w:rsidRPr="0051694C" w:rsidRDefault="000E5332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NUPS (</w:t>
            </w:r>
            <w:r w:rsidR="00831874">
              <w:rPr>
                <w:rFonts w:ascii="Arial" w:eastAsia="Arial Unicode MS" w:hAnsi="Arial" w:cs="Arial"/>
                <w:sz w:val="16"/>
                <w:szCs w:val="16"/>
              </w:rPr>
              <w:t>4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)</w:t>
            </w:r>
          </w:p>
        </w:tc>
      </w:tr>
      <w:tr w:rsidR="00060D75" w:rsidRPr="0051694C" w14:paraId="6F642CE3" w14:textId="77777777" w:rsidTr="00E8541E">
        <w:tc>
          <w:tcPr>
            <w:tcW w:w="850" w:type="dxa"/>
            <w:shd w:val="clear" w:color="auto" w:fill="auto"/>
          </w:tcPr>
          <w:p w14:paraId="38AB8439" w14:textId="77777777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1694C">
              <w:rPr>
                <w:rFonts w:ascii="Arial" w:hAnsi="Arial" w:cs="Arial"/>
                <w:b/>
                <w:sz w:val="16"/>
                <w:szCs w:val="16"/>
              </w:rPr>
              <w:t>18-19</w:t>
            </w:r>
          </w:p>
        </w:tc>
        <w:tc>
          <w:tcPr>
            <w:tcW w:w="1555" w:type="dxa"/>
            <w:shd w:val="clear" w:color="auto" w:fill="auto"/>
          </w:tcPr>
          <w:p w14:paraId="26FC51BB" w14:textId="77777777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8D8304D" w14:textId="77777777" w:rsidR="00060D75" w:rsidRPr="001A5D7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8C1CABF" w14:textId="77777777" w:rsidR="00060D75" w:rsidRPr="006454B4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D8BD3E3" w14:textId="77777777" w:rsidR="00060D75" w:rsidRPr="00734266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84C5E6B" w14:textId="77777777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4CEF621" w14:textId="77777777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52C51FDC" w14:textId="002BE7A5" w:rsidR="00060D75" w:rsidRPr="0051694C" w:rsidRDefault="000E5332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NUPS (</w:t>
            </w:r>
            <w:r w:rsidR="00831874">
              <w:rPr>
                <w:rFonts w:ascii="Arial" w:eastAsia="Arial Unicode MS" w:hAnsi="Arial" w:cs="Arial"/>
                <w:sz w:val="16"/>
                <w:szCs w:val="16"/>
              </w:rPr>
              <w:t>4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)</w:t>
            </w:r>
          </w:p>
        </w:tc>
      </w:tr>
      <w:tr w:rsidR="00060D75" w:rsidRPr="0051694C" w14:paraId="78C98167" w14:textId="77777777" w:rsidTr="00E8541E">
        <w:tc>
          <w:tcPr>
            <w:tcW w:w="850" w:type="dxa"/>
            <w:shd w:val="clear" w:color="auto" w:fill="auto"/>
          </w:tcPr>
          <w:p w14:paraId="711AE4DE" w14:textId="77777777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19-20</w:t>
            </w:r>
          </w:p>
        </w:tc>
        <w:tc>
          <w:tcPr>
            <w:tcW w:w="1555" w:type="dxa"/>
            <w:shd w:val="clear" w:color="auto" w:fill="auto"/>
          </w:tcPr>
          <w:p w14:paraId="2FCB01C6" w14:textId="77777777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A0FDCC7" w14:textId="77777777" w:rsidR="00060D75" w:rsidRPr="0023022E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D957B95" w14:textId="77777777" w:rsidR="00060D75" w:rsidRPr="006454B4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AB2F34D" w14:textId="77777777" w:rsidR="00060D75" w:rsidRPr="00712FEE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E2C814D" w14:textId="77777777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C6946E1" w14:textId="77777777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1DD112C3" w14:textId="77777777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060D75" w:rsidRPr="0051694C" w14:paraId="74E18EA5" w14:textId="77777777" w:rsidTr="00E8541E">
        <w:tc>
          <w:tcPr>
            <w:tcW w:w="850" w:type="dxa"/>
            <w:shd w:val="clear" w:color="auto" w:fill="auto"/>
          </w:tcPr>
          <w:p w14:paraId="65763FF5" w14:textId="77777777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20-21</w:t>
            </w:r>
          </w:p>
        </w:tc>
        <w:tc>
          <w:tcPr>
            <w:tcW w:w="1555" w:type="dxa"/>
            <w:shd w:val="clear" w:color="auto" w:fill="auto"/>
          </w:tcPr>
          <w:p w14:paraId="04807772" w14:textId="77777777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F72F0EF" w14:textId="77777777" w:rsidR="00060D75" w:rsidRPr="000865DF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791D439" w14:textId="77777777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087488E" w14:textId="77777777" w:rsidR="00060D75" w:rsidRPr="00712FEE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0F72BC0" w14:textId="77777777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51694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5565F7D" w14:textId="77777777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5D99EB37" w14:textId="77777777" w:rsidR="00060D75" w:rsidRPr="0051694C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060D75" w:rsidRPr="0047642F" w14:paraId="4C92882E" w14:textId="77777777" w:rsidTr="00E8541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96AFD" w14:textId="2F529950" w:rsidR="00060D75" w:rsidRPr="0062649D" w:rsidRDefault="00831874" w:rsidP="00060D75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060D75" w:rsidRPr="0062649D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="00060D75">
              <w:rPr>
                <w:rFonts w:ascii="Arial" w:hAnsi="Arial" w:cs="Arial"/>
                <w:sz w:val="14"/>
                <w:szCs w:val="14"/>
              </w:rPr>
              <w:t xml:space="preserve">VIT, </w:t>
            </w:r>
            <w:r w:rsidR="004A1407">
              <w:rPr>
                <w:rFonts w:ascii="Arial" w:hAnsi="Arial" w:cs="Arial"/>
                <w:sz w:val="14"/>
                <w:szCs w:val="14"/>
              </w:rPr>
              <w:t>Leo Bengtsson</w:t>
            </w:r>
            <w:r w:rsidR="00060D75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4A1407" w:rsidRPr="004A1407">
              <w:rPr>
                <w:rFonts w:ascii="Arial" w:hAnsi="Arial" w:cs="Arial"/>
                <w:sz w:val="14"/>
                <w:szCs w:val="14"/>
              </w:rPr>
              <w:t>ACQ64</w:t>
            </w:r>
          </w:p>
          <w:p w14:paraId="30CD47AD" w14:textId="680B452A" w:rsidR="00060D75" w:rsidRDefault="00831874" w:rsidP="00060D75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2</w:t>
            </w:r>
            <w:r w:rsidR="00060D75" w:rsidRPr="00035A03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) </w:t>
            </w:r>
            <w:r w:rsidR="00060D75" w:rsidRPr="0047642F">
              <w:rPr>
                <w:rFonts w:ascii="Arial" w:hAnsi="Arial" w:cs="Arial"/>
                <w:sz w:val="14"/>
                <w:szCs w:val="14"/>
              </w:rPr>
              <w:t>Pensionärer, Torgny Olsson, 0340-661824</w:t>
            </w:r>
          </w:p>
          <w:p w14:paraId="234A3E2F" w14:textId="48FD3358" w:rsidR="00060D75" w:rsidRPr="00035A03" w:rsidRDefault="00831874" w:rsidP="00060D75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060D75">
              <w:rPr>
                <w:rFonts w:ascii="Arial" w:hAnsi="Arial" w:cs="Arial"/>
                <w:sz w:val="14"/>
                <w:szCs w:val="14"/>
              </w:rPr>
              <w:t xml:space="preserve">) NRK/NT, Stephan Andersson, </w:t>
            </w:r>
            <w:r w:rsidR="00060D75" w:rsidRPr="00E8541E">
              <w:rPr>
                <w:rFonts w:ascii="Arial" w:hAnsi="Arial" w:cs="Arial"/>
                <w:sz w:val="14"/>
                <w:szCs w:val="14"/>
              </w:rPr>
              <w:t>PZLL</w:t>
            </w:r>
            <w:r w:rsidR="000E5332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0E5332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="000E5332" w:rsidRPr="000E5332">
              <w:rPr>
                <w:rFonts w:ascii="Arial" w:hAnsi="Arial" w:cs="Arial"/>
                <w:sz w:val="14"/>
                <w:szCs w:val="14"/>
              </w:rPr>
              <w:t>Kristian Wallman</w:t>
            </w:r>
            <w:r w:rsidR="000E5332">
              <w:rPr>
                <w:rFonts w:ascii="Arial" w:hAnsi="Arial" w:cs="Arial"/>
                <w:sz w:val="14"/>
                <w:szCs w:val="14"/>
              </w:rPr>
              <w:t xml:space="preserve"> NUPS, </w:t>
            </w:r>
            <w:r w:rsidR="000E5332" w:rsidRPr="000E5332">
              <w:rPr>
                <w:rFonts w:ascii="Arial" w:hAnsi="Arial" w:cs="Arial"/>
                <w:sz w:val="14"/>
                <w:szCs w:val="14"/>
              </w:rPr>
              <w:t>BEY14, 070-9152039</w:t>
            </w:r>
          </w:p>
        </w:tc>
        <w:tc>
          <w:tcPr>
            <w:tcW w:w="5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2F3DF" w14:textId="76C4DA19" w:rsidR="00060D75" w:rsidRPr="00B63F63" w:rsidRDefault="00060D75" w:rsidP="00060D75">
            <w:pPr>
              <w:spacing w:before="120" w:after="40"/>
              <w:rPr>
                <w:rFonts w:ascii="Arial" w:hAnsi="Arial" w:cs="Arial"/>
                <w:sz w:val="14"/>
                <w:szCs w:val="14"/>
              </w:rPr>
            </w:pPr>
            <w:r w:rsidRPr="00B63F63">
              <w:rPr>
                <w:rFonts w:ascii="Arial" w:hAnsi="Arial" w:cs="Arial"/>
                <w:sz w:val="14"/>
                <w:szCs w:val="14"/>
              </w:rPr>
              <w:t>*) Städning mellan 9.30-11.30 varje vardag</w:t>
            </w:r>
          </w:p>
        </w:tc>
      </w:tr>
    </w:tbl>
    <w:p w14:paraId="2C7F2235" w14:textId="77777777" w:rsidR="00BF5927" w:rsidRPr="00B63F63" w:rsidRDefault="00BF5927">
      <w:pPr>
        <w:spacing w:line="240" w:lineRule="atLeast"/>
        <w:rPr>
          <w:rFonts w:ascii="Candara" w:hAnsi="Candara"/>
          <w:bCs/>
          <w:sz w:val="16"/>
        </w:rPr>
      </w:pPr>
    </w:p>
    <w:p w14:paraId="24500866" w14:textId="77777777" w:rsidR="0043173C" w:rsidRPr="00B63F63" w:rsidRDefault="006564D8">
      <w:pPr>
        <w:spacing w:line="240" w:lineRule="atLeast"/>
        <w:rPr>
          <w:rFonts w:ascii="Candara" w:hAnsi="Candara"/>
          <w:bCs/>
          <w:sz w:val="16"/>
        </w:rPr>
      </w:pPr>
      <w:r w:rsidRPr="00B63F63">
        <w:rPr>
          <w:rFonts w:ascii="Candara" w:hAnsi="Candara"/>
          <w:bCs/>
          <w:sz w:val="16"/>
        </w:rPr>
        <w:br w:type="page"/>
      </w:r>
    </w:p>
    <w:p w14:paraId="2D5EECED" w14:textId="77777777" w:rsidR="002778E1" w:rsidRPr="00B63F63" w:rsidRDefault="002778E1" w:rsidP="00AF1CC1">
      <w:pPr>
        <w:pStyle w:val="Rubrik6"/>
        <w:ind w:left="851"/>
        <w:rPr>
          <w:rFonts w:ascii="Arial" w:hAnsi="Arial" w:cs="Arial"/>
          <w:sz w:val="32"/>
          <w:szCs w:val="32"/>
        </w:rPr>
      </w:pPr>
    </w:p>
    <w:p w14:paraId="2DB3F898" w14:textId="77777777" w:rsidR="00AF1834" w:rsidRDefault="004F6D21" w:rsidP="00AF1CC1">
      <w:pPr>
        <w:pStyle w:val="Rubrik6"/>
        <w:ind w:left="851"/>
        <w:rPr>
          <w:rFonts w:ascii="Arial" w:hAnsi="Arial" w:cs="Arial"/>
          <w:sz w:val="32"/>
          <w:szCs w:val="32"/>
        </w:rPr>
      </w:pPr>
      <w:r w:rsidRPr="00AF1834">
        <w:rPr>
          <w:rFonts w:ascii="Arial" w:hAnsi="Arial" w:cs="Arial"/>
          <w:sz w:val="32"/>
          <w:szCs w:val="32"/>
        </w:rPr>
        <w:t>F</w:t>
      </w:r>
      <w:r w:rsidR="0043173C" w:rsidRPr="00AF1834">
        <w:rPr>
          <w:rFonts w:ascii="Arial" w:hAnsi="Arial" w:cs="Arial"/>
          <w:sz w:val="32"/>
          <w:szCs w:val="32"/>
        </w:rPr>
        <w:t>-hallen</w:t>
      </w:r>
      <w:r w:rsidRPr="00AF1834">
        <w:rPr>
          <w:rFonts w:ascii="Arial" w:hAnsi="Arial" w:cs="Arial"/>
          <w:sz w:val="32"/>
          <w:szCs w:val="32"/>
        </w:rPr>
        <w:t xml:space="preserve"> (cafeterian)</w:t>
      </w:r>
      <w:r w:rsidR="00561553" w:rsidRPr="00AF1834">
        <w:rPr>
          <w:rFonts w:ascii="Arial" w:hAnsi="Arial" w:cs="Arial"/>
          <w:sz w:val="32"/>
          <w:szCs w:val="32"/>
        </w:rPr>
        <w:tab/>
      </w:r>
    </w:p>
    <w:p w14:paraId="090D08F8" w14:textId="77777777" w:rsidR="0047153E" w:rsidRPr="00AF1834" w:rsidRDefault="0047153E" w:rsidP="0047153E"/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630"/>
        <w:gridCol w:w="1417"/>
        <w:gridCol w:w="1489"/>
        <w:gridCol w:w="1417"/>
        <w:gridCol w:w="1418"/>
      </w:tblGrid>
      <w:tr w:rsidR="00A72F79" w:rsidRPr="00962D9E" w14:paraId="1AB30F4F" w14:textId="77777777" w:rsidTr="0047153E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D30E" w14:textId="77777777" w:rsidR="00A72F79" w:rsidRPr="00AF1834" w:rsidRDefault="00A72F79">
            <w:pPr>
              <w:pStyle w:val="Rubrik2"/>
              <w:rPr>
                <w:rStyle w:val="Stark"/>
                <w:rFonts w:ascii="Arial" w:hAnsi="Arial" w:cs="Arial"/>
                <w:sz w:val="16"/>
                <w:szCs w:val="16"/>
              </w:rPr>
            </w:pPr>
            <w:bookmarkStart w:id="0" w:name="OLE_LINK3"/>
            <w:r w:rsidRPr="00AF1834">
              <w:rPr>
                <w:rStyle w:val="Stark"/>
                <w:rFonts w:ascii="Arial" w:hAnsi="Arial" w:cs="Arial"/>
                <w:sz w:val="16"/>
                <w:szCs w:val="16"/>
              </w:rPr>
              <w:t>TID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AC6F" w14:textId="77777777" w:rsidR="00A72F79" w:rsidRPr="00AF1834" w:rsidRDefault="00A72F79">
            <w:pPr>
              <w:spacing w:line="48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1834">
              <w:rPr>
                <w:rFonts w:ascii="Arial" w:hAnsi="Arial" w:cs="Arial"/>
                <w:b/>
                <w:sz w:val="16"/>
                <w:szCs w:val="16"/>
              </w:rPr>
              <w:t>MÅNDAG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EAD4" w14:textId="77777777" w:rsidR="00A72F79" w:rsidRPr="00AF1834" w:rsidRDefault="00A72F79">
            <w:pPr>
              <w:spacing w:line="48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1834">
              <w:rPr>
                <w:rFonts w:ascii="Arial" w:hAnsi="Arial" w:cs="Arial"/>
                <w:b/>
                <w:sz w:val="16"/>
                <w:szCs w:val="16"/>
              </w:rPr>
              <w:t>TISDAG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8BF3" w14:textId="77777777" w:rsidR="00A72F79" w:rsidRPr="00AF1834" w:rsidRDefault="00A72F79">
            <w:pPr>
              <w:spacing w:line="48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1834">
              <w:rPr>
                <w:rFonts w:ascii="Arial" w:hAnsi="Arial" w:cs="Arial"/>
                <w:b/>
                <w:sz w:val="16"/>
                <w:szCs w:val="16"/>
              </w:rPr>
              <w:t>ONSDAG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C751" w14:textId="77777777" w:rsidR="00A72F79" w:rsidRPr="00AF1834" w:rsidRDefault="00A72F79">
            <w:pPr>
              <w:spacing w:line="48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1834">
              <w:rPr>
                <w:rFonts w:ascii="Arial" w:hAnsi="Arial" w:cs="Arial"/>
                <w:b/>
                <w:sz w:val="16"/>
                <w:szCs w:val="16"/>
              </w:rPr>
              <w:t>TORSDAG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62054" w14:textId="77777777" w:rsidR="00A72F79" w:rsidRPr="00AF1834" w:rsidRDefault="00A72F79">
            <w:pPr>
              <w:spacing w:line="48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F1834">
              <w:rPr>
                <w:rFonts w:ascii="Arial" w:hAnsi="Arial" w:cs="Arial"/>
                <w:b/>
                <w:sz w:val="16"/>
                <w:szCs w:val="16"/>
              </w:rPr>
              <w:t>FREDAG</w:t>
            </w:r>
          </w:p>
        </w:tc>
      </w:tr>
      <w:tr w:rsidR="00A7644D" w:rsidRPr="008B0859" w14:paraId="78E9C55A" w14:textId="77777777" w:rsidTr="0047153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068A" w14:textId="77777777" w:rsidR="00A7644D" w:rsidRPr="008B0859" w:rsidRDefault="00A7644D" w:rsidP="0068104B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07-08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C8DA" w14:textId="77777777" w:rsidR="00A7644D" w:rsidRPr="008B0859" w:rsidRDefault="00A7644D" w:rsidP="0068104B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E3FD" w14:textId="77777777" w:rsidR="00A7644D" w:rsidRDefault="00FD3BCD" w:rsidP="0068104B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Yoga (1)</w:t>
            </w:r>
          </w:p>
          <w:p w14:paraId="5148428A" w14:textId="61A61C4D" w:rsidR="00FD3BCD" w:rsidRPr="008B0859" w:rsidRDefault="00FD3BCD" w:rsidP="0068104B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06:45-07:30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A8E7" w14:textId="77777777" w:rsidR="00FD3BCD" w:rsidRDefault="00FD3BCD" w:rsidP="00FD3BC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Pinngympa (1)</w:t>
            </w:r>
          </w:p>
          <w:p w14:paraId="5C2D7EF9" w14:textId="142189A7" w:rsidR="00A7644D" w:rsidRPr="008B0859" w:rsidRDefault="00FD3BCD" w:rsidP="00FD3BC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06.45-07.30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D044D" w14:textId="549874B1" w:rsidR="00A7644D" w:rsidRPr="008B0859" w:rsidRDefault="00A7644D" w:rsidP="0068104B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AE2C0" w14:textId="4EFBD182" w:rsidR="00A00750" w:rsidRPr="0072447F" w:rsidRDefault="00A00750" w:rsidP="0072447F">
            <w:pPr>
              <w:spacing w:before="60" w:after="60" w:line="2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644D" w:rsidRPr="008B0859" w14:paraId="30E54FA1" w14:textId="77777777" w:rsidTr="0047153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F339" w14:textId="77777777" w:rsidR="00A7644D" w:rsidRPr="008B0859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08-09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B057" w14:textId="77777777" w:rsidR="00A7644D" w:rsidRPr="008B0859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E341" w14:textId="77777777" w:rsidR="00A7644D" w:rsidRPr="008B0859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12CD" w14:textId="77777777" w:rsidR="00A7644D" w:rsidRPr="008B0859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024F" w14:textId="77777777" w:rsidR="00A7644D" w:rsidRPr="008B0859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879D" w14:textId="77777777" w:rsidR="00A7644D" w:rsidRPr="0072447F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</w:tr>
      <w:tr w:rsidR="00A7644D" w:rsidRPr="008B0859" w14:paraId="6EF695C5" w14:textId="77777777" w:rsidTr="0047153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92CD" w14:textId="77777777" w:rsidR="00A7644D" w:rsidRPr="008B0859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09-10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AEF9" w14:textId="5A81A254" w:rsidR="00A7644D" w:rsidRPr="008B0859" w:rsidRDefault="00F11293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 w:rsidR="00E7670A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831874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D3A89" w14:textId="6A3DA8CD" w:rsidR="00A7644D" w:rsidRPr="008B0859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831874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5677" w14:textId="051ECDAD" w:rsidR="00A7644D" w:rsidRPr="008B0859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 w:rsidR="00831874">
              <w:rPr>
                <w:rFonts w:ascii="Arial" w:hAnsi="Arial" w:cs="Arial"/>
                <w:b/>
                <w:sz w:val="16"/>
                <w:szCs w:val="16"/>
              </w:rPr>
              <w:t>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CBA7" w14:textId="18095A78" w:rsidR="00A7644D" w:rsidRPr="00D13A1B" w:rsidRDefault="00E7670A" w:rsidP="00D13A1B">
            <w:pPr>
              <w:spacing w:before="60" w:after="60"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831874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196E5" w14:textId="73A9278B" w:rsidR="00A7644D" w:rsidRPr="008B0859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831874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A7644D" w:rsidRPr="008B0859" w14:paraId="4BFF2CCE" w14:textId="77777777" w:rsidTr="0047153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AAD2" w14:textId="77777777" w:rsidR="00A7644D" w:rsidRPr="008B0859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10-11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DE55" w14:textId="63975F42" w:rsidR="00A7644D" w:rsidRPr="008B0859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 w:rsidR="00831874">
              <w:rPr>
                <w:rFonts w:ascii="Arial" w:hAnsi="Arial" w:cs="Arial"/>
                <w:b/>
                <w:sz w:val="16"/>
                <w:szCs w:val="16"/>
              </w:rPr>
              <w:t>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2485" w14:textId="3DF4CE87" w:rsidR="00A7644D" w:rsidRPr="008B0859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 w:rsidR="00831874">
              <w:rPr>
                <w:rFonts w:ascii="Arial" w:hAnsi="Arial" w:cs="Arial"/>
                <w:b/>
                <w:sz w:val="16"/>
                <w:szCs w:val="16"/>
              </w:rPr>
              <w:t>***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BA4A" w14:textId="722ACC63" w:rsidR="00A7644D" w:rsidRPr="008B0859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 w:rsidR="00831874">
              <w:rPr>
                <w:rFonts w:ascii="Arial" w:hAnsi="Arial" w:cs="Arial"/>
                <w:b/>
                <w:sz w:val="16"/>
                <w:szCs w:val="16"/>
              </w:rPr>
              <w:t>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76A8" w14:textId="39E07334" w:rsidR="00A7644D" w:rsidRPr="00D13A1B" w:rsidRDefault="00E7670A" w:rsidP="00D13A1B">
            <w:pPr>
              <w:spacing w:before="60" w:after="60"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831874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F9B4" w14:textId="3B5F0219" w:rsidR="00A7644D" w:rsidRPr="008B0859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831874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A7644D" w:rsidRPr="00316BDD" w14:paraId="1D421564" w14:textId="77777777" w:rsidTr="0047153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C071" w14:textId="77777777" w:rsidR="00A7644D" w:rsidRPr="008B0859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11-12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6E37" w14:textId="35DB1273" w:rsidR="00A7644D" w:rsidRPr="008B0859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 w:rsidR="00831874">
              <w:rPr>
                <w:rFonts w:ascii="Arial" w:hAnsi="Arial" w:cs="Arial"/>
                <w:b/>
                <w:sz w:val="16"/>
                <w:szCs w:val="16"/>
              </w:rPr>
              <w:t>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128A" w14:textId="56E2747A" w:rsidR="00A7644D" w:rsidRPr="00316BDD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 w:rsidR="00831874">
              <w:rPr>
                <w:rFonts w:ascii="Arial" w:hAnsi="Arial" w:cs="Arial"/>
                <w:b/>
                <w:sz w:val="16"/>
                <w:szCs w:val="16"/>
              </w:rPr>
              <w:t>***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1AD1" w14:textId="79551F47" w:rsidR="00A7644D" w:rsidRPr="00316BDD" w:rsidRDefault="00E7670A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 w:rsidR="00831874">
              <w:rPr>
                <w:rFonts w:ascii="Arial" w:hAnsi="Arial" w:cs="Arial"/>
                <w:b/>
                <w:sz w:val="16"/>
                <w:szCs w:val="16"/>
              </w:rPr>
              <w:t>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7FDE" w14:textId="72B061E9" w:rsidR="00A7644D" w:rsidRPr="00316BDD" w:rsidRDefault="00E7670A" w:rsidP="003C2257">
            <w:pPr>
              <w:spacing w:before="60" w:after="60" w:line="20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831874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4D7B" w14:textId="46E043A3" w:rsidR="00A7644D" w:rsidRPr="00316BDD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en-US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831874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A7644D" w:rsidRPr="00316BDD" w14:paraId="76F8081F" w14:textId="77777777" w:rsidTr="0047153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B6F87" w14:textId="77777777" w:rsidR="00A7644D" w:rsidRPr="00316BDD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 w:rsidRPr="00316BDD">
              <w:rPr>
                <w:rFonts w:ascii="Arial" w:hAnsi="Arial" w:cs="Arial"/>
                <w:b/>
                <w:sz w:val="16"/>
                <w:szCs w:val="16"/>
                <w:lang w:val="en-US"/>
              </w:rPr>
              <w:t>12-13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4B7D" w14:textId="77777777" w:rsidR="00A7644D" w:rsidRPr="00316BDD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en-US"/>
              </w:rPr>
            </w:pPr>
            <w:r w:rsidRPr="00316BD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ABC9" w14:textId="77777777" w:rsidR="00A7644D" w:rsidRPr="00316BDD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32C2" w14:textId="77777777" w:rsidR="00A7644D" w:rsidRPr="00316BDD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2D2C" w14:textId="77777777" w:rsidR="00A7644D" w:rsidRPr="00316BDD" w:rsidRDefault="00A7644D" w:rsidP="00D13A1B">
            <w:pPr>
              <w:spacing w:before="60" w:after="60" w:line="20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ABA8" w14:textId="77777777" w:rsidR="00A7644D" w:rsidRPr="00316BDD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en-US"/>
              </w:rPr>
            </w:pPr>
            <w:r w:rsidRPr="00316BD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A7644D" w:rsidRPr="00316BDD" w14:paraId="37923222" w14:textId="77777777" w:rsidTr="0047153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8107" w14:textId="77777777" w:rsidR="00A7644D" w:rsidRPr="00316BDD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 w:rsidRPr="00316BDD">
              <w:rPr>
                <w:rFonts w:ascii="Arial" w:hAnsi="Arial" w:cs="Arial"/>
                <w:b/>
                <w:sz w:val="16"/>
                <w:szCs w:val="16"/>
                <w:lang w:val="en-US"/>
              </w:rPr>
              <w:t>13-14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B573" w14:textId="77777777" w:rsidR="00A7644D" w:rsidRPr="00316BDD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en-US"/>
              </w:rPr>
            </w:pPr>
            <w:r w:rsidRPr="00316BD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B055" w14:textId="77777777" w:rsidR="00A7644D" w:rsidRPr="00316BDD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316BD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5F28" w14:textId="77777777" w:rsidR="00A7644D" w:rsidRPr="00316BDD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56CC" w14:textId="77777777" w:rsidR="00A7644D" w:rsidRPr="00316BDD" w:rsidRDefault="00A7644D" w:rsidP="00D13A1B">
            <w:pPr>
              <w:spacing w:before="60" w:after="60" w:line="20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C512" w14:textId="77777777" w:rsidR="00A7644D" w:rsidRPr="00316BDD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A7644D" w:rsidRPr="00316BDD" w14:paraId="0201A002" w14:textId="77777777" w:rsidTr="0047153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2015" w14:textId="77777777" w:rsidR="00A7644D" w:rsidRPr="00316BDD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 w:rsidRPr="00316BDD">
              <w:rPr>
                <w:rFonts w:ascii="Arial" w:hAnsi="Arial" w:cs="Arial"/>
                <w:b/>
                <w:sz w:val="16"/>
                <w:szCs w:val="16"/>
                <w:lang w:val="en-US"/>
              </w:rPr>
              <w:t>14-15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CEBF" w14:textId="77777777" w:rsidR="00A7644D" w:rsidRPr="00316BDD" w:rsidRDefault="00A7644D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5ECF" w14:textId="77777777" w:rsidR="00A7644D" w:rsidRPr="00316BDD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316BD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1AEA" w14:textId="77777777" w:rsidR="004D2C0D" w:rsidRPr="00316BDD" w:rsidRDefault="004D2C0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7C8A" w14:textId="77777777" w:rsidR="00A7644D" w:rsidRPr="00316BDD" w:rsidRDefault="00A7644D" w:rsidP="00D13A1B">
            <w:pPr>
              <w:spacing w:before="60" w:after="60" w:line="20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ABCE" w14:textId="77777777" w:rsidR="00A7644D" w:rsidRPr="00316BDD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6B4DDA" w:rsidRPr="00316BDD" w14:paraId="180BB2C1" w14:textId="77777777" w:rsidTr="0047153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199D" w14:textId="77777777" w:rsidR="006B4DDA" w:rsidRPr="00316BDD" w:rsidRDefault="006B4DDA" w:rsidP="006B4DD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 w:rsidRPr="00316BDD">
              <w:rPr>
                <w:rFonts w:ascii="Arial" w:hAnsi="Arial" w:cs="Arial"/>
                <w:b/>
                <w:sz w:val="16"/>
                <w:szCs w:val="16"/>
                <w:lang w:val="en-US"/>
              </w:rPr>
              <w:t>15-16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5EF2" w14:textId="77777777" w:rsidR="006B4DDA" w:rsidRPr="00316BDD" w:rsidRDefault="006B4DDA" w:rsidP="006B4DD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8321" w14:textId="77777777" w:rsidR="00C50479" w:rsidRPr="00C50479" w:rsidRDefault="00C50479" w:rsidP="00C50479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C50479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Box (1)</w:t>
            </w:r>
          </w:p>
          <w:p w14:paraId="21421DA3" w14:textId="10F69879" w:rsidR="006B4DDA" w:rsidRPr="00316BDD" w:rsidRDefault="00C50479" w:rsidP="00C50479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C50479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15.</w:t>
            </w:r>
            <w:r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30</w:t>
            </w:r>
            <w:r w:rsidRPr="00C50479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-1</w:t>
            </w:r>
            <w:r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6</w:t>
            </w:r>
            <w:r w:rsidRPr="00C50479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AE96" w14:textId="71CD5FBF" w:rsidR="006B4DDA" w:rsidRPr="00316BDD" w:rsidRDefault="006B4DDA" w:rsidP="006B4DD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en-US"/>
              </w:rPr>
            </w:pPr>
            <w:r w:rsidRPr="00316BDD">
              <w:rPr>
                <w:rFonts w:ascii="Arial" w:eastAsia="Arial Unicode MS" w:hAnsi="Arial" w:cs="Arial"/>
                <w:bCs/>
                <w:sz w:val="16"/>
                <w:szCs w:val="16"/>
                <w:lang w:val="en-US"/>
              </w:rPr>
              <w:t>Styrka</w:t>
            </w:r>
            <w:r w:rsidR="00060D75">
              <w:rPr>
                <w:rFonts w:ascii="Arial" w:eastAsia="Arial Unicode MS" w:hAnsi="Arial" w:cs="Arial"/>
                <w:bCs/>
                <w:sz w:val="16"/>
                <w:szCs w:val="16"/>
                <w:lang w:val="en-US"/>
              </w:rPr>
              <w:t>*</w:t>
            </w:r>
            <w:r w:rsidRPr="00316BDD">
              <w:rPr>
                <w:rFonts w:ascii="Arial" w:eastAsia="Arial Unicode MS" w:hAnsi="Arial" w:cs="Arial"/>
                <w:bCs/>
                <w:sz w:val="16"/>
                <w:szCs w:val="16"/>
                <w:lang w:val="en-US"/>
              </w:rPr>
              <w:t xml:space="preserve"> (1)</w:t>
            </w:r>
            <w:r w:rsidRPr="00316BDD">
              <w:rPr>
                <w:rFonts w:ascii="Arial" w:eastAsia="Arial Unicode MS" w:hAnsi="Arial" w:cs="Arial"/>
                <w:bCs/>
                <w:sz w:val="16"/>
                <w:szCs w:val="16"/>
                <w:lang w:val="en-US"/>
              </w:rPr>
              <w:br/>
              <w:t>15:30-16:00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6386" w14:textId="660E5D47" w:rsidR="006B4DDA" w:rsidRPr="00316BDD" w:rsidRDefault="00831874" w:rsidP="006B4DDA">
            <w:pPr>
              <w:spacing w:before="60" w:after="60" w:line="20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  <w:lang w:val="en-US"/>
              </w:rPr>
              <w:t>Mindfullness</w:t>
            </w:r>
            <w:r>
              <w:rPr>
                <w:rFonts w:ascii="Arial" w:eastAsia="Arial Unicode MS" w:hAnsi="Arial" w:cs="Arial"/>
                <w:bCs/>
                <w:sz w:val="16"/>
                <w:szCs w:val="16"/>
                <w:lang w:val="en-US"/>
              </w:rPr>
              <w:t>** (1)</w:t>
            </w:r>
            <w:r>
              <w:rPr>
                <w:rFonts w:ascii="Arial" w:eastAsia="Arial Unicode MS" w:hAnsi="Arial" w:cs="Arial"/>
                <w:bCs/>
                <w:sz w:val="16"/>
                <w:szCs w:val="16"/>
                <w:lang w:val="en-US"/>
              </w:rPr>
              <w:br/>
            </w:r>
            <w:r w:rsidRPr="00316BDD">
              <w:rPr>
                <w:rFonts w:ascii="Arial" w:eastAsia="Arial Unicode MS" w:hAnsi="Arial" w:cs="Arial"/>
                <w:bCs/>
                <w:sz w:val="16"/>
                <w:szCs w:val="16"/>
                <w:lang w:val="en-US"/>
              </w:rPr>
              <w:t>15:30-16:00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B38B" w14:textId="77777777" w:rsidR="006B4DDA" w:rsidRPr="00316BDD" w:rsidRDefault="006B4DDA" w:rsidP="006B4DD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47D6A" w:rsidRPr="008B0859" w14:paraId="2F0F9395" w14:textId="77777777" w:rsidTr="0047153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4A6B" w14:textId="77777777" w:rsidR="00347D6A" w:rsidRPr="00316BDD" w:rsidRDefault="00347D6A" w:rsidP="00347D6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 w:rsidRPr="00316BDD">
              <w:rPr>
                <w:rFonts w:ascii="Arial" w:hAnsi="Arial" w:cs="Arial"/>
                <w:b/>
                <w:sz w:val="16"/>
                <w:szCs w:val="16"/>
                <w:lang w:val="en-US"/>
              </w:rPr>
              <w:t>16-17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961A" w14:textId="213C31B5" w:rsidR="00DD2165" w:rsidRPr="00060D75" w:rsidRDefault="00DD2165" w:rsidP="00DD216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AA20" w14:textId="1AA8696F" w:rsidR="00347D6A" w:rsidRDefault="00347D6A" w:rsidP="00347D6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t>Box (1)</w:t>
            </w:r>
          </w:p>
          <w:p w14:paraId="774F5C3A" w14:textId="74E0C5F6" w:rsidR="00347D6A" w:rsidRPr="008B0859" w:rsidRDefault="00C50479" w:rsidP="00347D6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t>16:00</w:t>
            </w:r>
            <w:r w:rsidR="00347D6A">
              <w:rPr>
                <w:rFonts w:ascii="Arial" w:eastAsia="Arial Unicode MS" w:hAnsi="Arial" w:cs="Arial"/>
                <w:bCs/>
                <w:sz w:val="16"/>
                <w:szCs w:val="16"/>
              </w:rPr>
              <w:t>-1</w:t>
            </w:r>
            <w:r w:rsidR="00060D75">
              <w:rPr>
                <w:rFonts w:ascii="Arial" w:eastAsia="Arial Unicode MS" w:hAnsi="Arial" w:cs="Arial"/>
                <w:bCs/>
                <w:sz w:val="16"/>
                <w:szCs w:val="16"/>
              </w:rPr>
              <w:t>7.00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15C8" w14:textId="04324095" w:rsidR="00347D6A" w:rsidRPr="008B0859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  <w:r w:rsidRPr="00060D75">
              <w:rPr>
                <w:rFonts w:ascii="Arial" w:eastAsia="Arial Unicode MS" w:hAnsi="Arial" w:cs="Arial"/>
                <w:bCs/>
                <w:sz w:val="16"/>
                <w:szCs w:val="16"/>
              </w:rPr>
              <w:t>Styrka</w:t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t>*</w:t>
            </w:r>
            <w:r w:rsidRPr="00060D75">
              <w:rPr>
                <w:rFonts w:ascii="Arial" w:eastAsia="Arial Unicode MS" w:hAnsi="Arial" w:cs="Arial"/>
                <w:bCs/>
                <w:sz w:val="16"/>
                <w:szCs w:val="16"/>
              </w:rPr>
              <w:t xml:space="preserve"> (1)</w:t>
            </w:r>
            <w:r w:rsidR="00347D6A">
              <w:rPr>
                <w:rFonts w:ascii="Arial" w:eastAsia="Arial Unicode MS" w:hAnsi="Arial" w:cs="Arial"/>
                <w:bCs/>
                <w:sz w:val="16"/>
                <w:szCs w:val="16"/>
              </w:rPr>
              <w:br/>
              <w:t>16:00-17:00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651D" w14:textId="31035378" w:rsidR="00347D6A" w:rsidRPr="008B0859" w:rsidRDefault="00831874" w:rsidP="00831874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  <w:r w:rsidRPr="00060D75">
              <w:rPr>
                <w:rFonts w:ascii="Arial" w:eastAsia="Arial Unicode MS" w:hAnsi="Arial" w:cs="Arial"/>
                <w:bCs/>
                <w:sz w:val="16"/>
                <w:szCs w:val="16"/>
              </w:rPr>
              <w:t>Mindfullness</w:t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t xml:space="preserve">** </w:t>
            </w:r>
            <w:r w:rsidRPr="00060D75">
              <w:rPr>
                <w:rFonts w:ascii="Arial" w:eastAsia="Arial Unicode MS" w:hAnsi="Arial" w:cs="Arial"/>
                <w:bCs/>
                <w:sz w:val="16"/>
                <w:szCs w:val="16"/>
              </w:rPr>
              <w:t>(1)</w:t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br/>
              <w:t>16:00-17:00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B9A3" w14:textId="77777777" w:rsidR="00347D6A" w:rsidRPr="008B0859" w:rsidRDefault="00347D6A" w:rsidP="00347D6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</w:tr>
      <w:tr w:rsidR="00347D6A" w:rsidRPr="008B0859" w14:paraId="53B7C67C" w14:textId="77777777" w:rsidTr="0047153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8E27" w14:textId="77777777" w:rsidR="00347D6A" w:rsidRPr="008B0859" w:rsidRDefault="00347D6A" w:rsidP="00347D6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17-18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2B89" w14:textId="1D4BA2C8" w:rsidR="00347D6A" w:rsidRPr="008B0859" w:rsidRDefault="00347D6A" w:rsidP="00DD216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F78B" w14:textId="2FD3BBBA" w:rsidR="00347D6A" w:rsidRPr="008B0859" w:rsidRDefault="00347D6A" w:rsidP="007B27E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61FE" w14:textId="61C6BA49" w:rsidR="00347D6A" w:rsidRPr="008B0859" w:rsidRDefault="00060D75" w:rsidP="00060D75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  <w:r w:rsidRPr="00060D75">
              <w:rPr>
                <w:rFonts w:ascii="Arial" w:eastAsia="Arial Unicode MS" w:hAnsi="Arial" w:cs="Arial"/>
                <w:bCs/>
                <w:sz w:val="16"/>
                <w:szCs w:val="16"/>
              </w:rPr>
              <w:t>Styrka</w:t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t>*</w:t>
            </w:r>
            <w:r w:rsidRPr="00060D75">
              <w:rPr>
                <w:rFonts w:ascii="Arial" w:eastAsia="Arial Unicode MS" w:hAnsi="Arial" w:cs="Arial"/>
                <w:bCs/>
                <w:sz w:val="16"/>
                <w:szCs w:val="16"/>
              </w:rPr>
              <w:t xml:space="preserve"> (1)</w:t>
            </w:r>
            <w:r w:rsidR="00347D6A">
              <w:rPr>
                <w:rFonts w:ascii="Arial" w:eastAsia="Arial Unicode MS" w:hAnsi="Arial" w:cs="Arial"/>
                <w:bCs/>
                <w:sz w:val="16"/>
                <w:szCs w:val="16"/>
              </w:rPr>
              <w:br/>
              <w:t>17:00-17:30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2696" w14:textId="3FF9B911" w:rsidR="00347D6A" w:rsidRPr="003C2257" w:rsidRDefault="00831874" w:rsidP="00831874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060D75">
              <w:rPr>
                <w:rFonts w:ascii="Arial" w:eastAsia="Arial Unicode MS" w:hAnsi="Arial" w:cs="Arial"/>
                <w:bCs/>
                <w:sz w:val="16"/>
                <w:szCs w:val="16"/>
              </w:rPr>
              <w:t>Mindfullness</w:t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t>**</w:t>
            </w:r>
            <w:r w:rsidRPr="00060D75">
              <w:rPr>
                <w:rFonts w:ascii="Arial" w:eastAsia="Arial Unicode MS" w:hAnsi="Arial" w:cs="Arial"/>
                <w:bCs/>
                <w:sz w:val="16"/>
                <w:szCs w:val="16"/>
              </w:rPr>
              <w:t>(1)</w:t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br/>
              <w:t>17:00-17:30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361C" w14:textId="77777777" w:rsidR="00347D6A" w:rsidRPr="008B0859" w:rsidRDefault="00347D6A" w:rsidP="00347D6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</w:tr>
      <w:tr w:rsidR="00347D6A" w:rsidRPr="008B0859" w14:paraId="48517B96" w14:textId="77777777" w:rsidTr="0054482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55B1" w14:textId="77777777" w:rsidR="00347D6A" w:rsidRPr="008B0859" w:rsidRDefault="00347D6A" w:rsidP="00347D6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18</w:t>
            </w:r>
            <w:r>
              <w:rPr>
                <w:rFonts w:ascii="Arial" w:hAnsi="Arial" w:cs="Arial"/>
                <w:b/>
                <w:sz w:val="16"/>
                <w:szCs w:val="16"/>
              </w:rPr>
              <w:t>-19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4E8D" w14:textId="77777777" w:rsidR="00347D6A" w:rsidRPr="008B0859" w:rsidRDefault="00347D6A" w:rsidP="00347D6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C9B" w14:textId="77777777" w:rsidR="00347D6A" w:rsidRPr="008B0859" w:rsidRDefault="00347D6A" w:rsidP="00347D6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5091" w14:textId="77777777" w:rsidR="00347D6A" w:rsidRPr="008B0859" w:rsidRDefault="00347D6A" w:rsidP="00347D6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B59A" w14:textId="77777777" w:rsidR="00347D6A" w:rsidRPr="003C2257" w:rsidRDefault="00347D6A" w:rsidP="00347D6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9023" w14:textId="77777777" w:rsidR="00347D6A" w:rsidRPr="008B0859" w:rsidRDefault="00347D6A" w:rsidP="00347D6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</w:tr>
      <w:tr w:rsidR="00347D6A" w:rsidRPr="008B0859" w14:paraId="499CD0D3" w14:textId="77777777" w:rsidTr="0054482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0068" w14:textId="77777777" w:rsidR="00347D6A" w:rsidRPr="008B0859" w:rsidRDefault="00347D6A" w:rsidP="00347D6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19-20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8A98" w14:textId="77777777" w:rsidR="00347D6A" w:rsidRPr="008B0859" w:rsidRDefault="00347D6A" w:rsidP="00347D6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C9F3" w14:textId="77777777" w:rsidR="00347D6A" w:rsidRPr="008B0859" w:rsidRDefault="00347D6A" w:rsidP="00347D6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5C3A" w14:textId="77777777" w:rsidR="00347D6A" w:rsidRPr="008B0859" w:rsidRDefault="00347D6A" w:rsidP="00347D6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D4BD" w14:textId="77777777" w:rsidR="00347D6A" w:rsidRPr="003C2257" w:rsidRDefault="00347D6A" w:rsidP="00347D6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5549" w14:textId="77777777" w:rsidR="00347D6A" w:rsidRPr="008B0859" w:rsidRDefault="00347D6A" w:rsidP="00347D6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</w:tr>
      <w:tr w:rsidR="00347D6A" w:rsidRPr="0051694C" w14:paraId="184383AC" w14:textId="77777777" w:rsidTr="004E6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3F982" w14:textId="5083AFC6" w:rsidR="00347D6A" w:rsidRDefault="00347D6A" w:rsidP="00347D6A">
            <w:pPr>
              <w:spacing w:before="12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1) Öppna pass, RAB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141537">
              <w:rPr>
                <w:rFonts w:ascii="Arial" w:hAnsi="Arial" w:cs="Arial"/>
                <w:color w:val="000000"/>
                <w:sz w:val="14"/>
                <w:szCs w:val="14"/>
              </w:rPr>
              <w:t>*) Kombineras med spinning</w:t>
            </w:r>
            <w:r w:rsidR="00831874">
              <w:rPr>
                <w:rFonts w:ascii="Arial" w:hAnsi="Arial" w:cs="Arial"/>
                <w:color w:val="000000"/>
                <w:sz w:val="14"/>
                <w:szCs w:val="14"/>
              </w:rPr>
              <w:tab/>
              <w:t>**) Körs varannan vecka, jämna veckor</w:t>
            </w:r>
          </w:p>
          <w:p w14:paraId="56F8677E" w14:textId="248F93CA" w:rsidR="00347D6A" w:rsidRDefault="00347D6A" w:rsidP="00347D6A">
            <w:pPr>
              <w:spacing w:before="12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ab/>
              <w:t>**</w:t>
            </w:r>
            <w:r w:rsidR="0083187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*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) Städning mellan 9.30-11.30 varje vardag</w:t>
            </w:r>
          </w:p>
          <w:p w14:paraId="5387B54F" w14:textId="12A73F0B" w:rsidR="00347D6A" w:rsidRPr="00E1758C" w:rsidRDefault="00347D6A" w:rsidP="00347D6A">
            <w:pPr>
              <w:spacing w:before="12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347D6A" w:rsidRPr="0051694C" w14:paraId="5421ADC4" w14:textId="77777777" w:rsidTr="004E6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F2D81" w14:textId="77777777" w:rsidR="00347D6A" w:rsidRDefault="00347D6A" w:rsidP="00347D6A">
            <w:pPr>
              <w:spacing w:before="1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bookmarkEnd w:id="0"/>
    </w:tbl>
    <w:p w14:paraId="2B141471" w14:textId="77777777" w:rsidR="002778E1" w:rsidRDefault="006564D8" w:rsidP="002778E1">
      <w:pPr>
        <w:pStyle w:val="Rubrik6"/>
        <w:ind w:left="851"/>
        <w:rPr>
          <w:rFonts w:ascii="Candara" w:hAnsi="Candara" w:cs="Arial"/>
          <w:color w:val="000000"/>
          <w:sz w:val="24"/>
          <w:szCs w:val="24"/>
        </w:rPr>
      </w:pPr>
      <w:r>
        <w:rPr>
          <w:rFonts w:ascii="Candara" w:hAnsi="Candara" w:cs="Arial"/>
          <w:color w:val="000000"/>
          <w:sz w:val="24"/>
          <w:szCs w:val="24"/>
        </w:rPr>
        <w:br w:type="page"/>
      </w:r>
    </w:p>
    <w:p w14:paraId="3C60FD88" w14:textId="77777777" w:rsidR="007635D2" w:rsidRDefault="007635D2" w:rsidP="007635D2">
      <w:pPr>
        <w:pStyle w:val="Rubrik6"/>
        <w:ind w:left="851"/>
        <w:rPr>
          <w:rFonts w:ascii="Arial" w:hAnsi="Arial" w:cs="Arial"/>
          <w:sz w:val="32"/>
          <w:szCs w:val="32"/>
        </w:rPr>
      </w:pPr>
    </w:p>
    <w:p w14:paraId="6FEB1302" w14:textId="77777777" w:rsidR="007635D2" w:rsidRDefault="007635D2" w:rsidP="007635D2">
      <w:pPr>
        <w:pStyle w:val="Rubrik6"/>
        <w:ind w:left="85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Pr="00AF1834">
        <w:rPr>
          <w:rFonts w:ascii="Arial" w:hAnsi="Arial" w:cs="Arial"/>
          <w:sz w:val="32"/>
          <w:szCs w:val="32"/>
        </w:rPr>
        <w:t>-hallen (</w:t>
      </w:r>
      <w:r>
        <w:rPr>
          <w:rFonts w:ascii="Arial" w:hAnsi="Arial" w:cs="Arial"/>
          <w:sz w:val="32"/>
          <w:szCs w:val="32"/>
        </w:rPr>
        <w:t>spinningsalen</w:t>
      </w:r>
      <w:r w:rsidR="00BD57AD">
        <w:rPr>
          <w:rFonts w:ascii="Arial" w:hAnsi="Arial" w:cs="Arial"/>
          <w:sz w:val="32"/>
          <w:szCs w:val="32"/>
        </w:rPr>
        <w:t>)</w:t>
      </w:r>
    </w:p>
    <w:p w14:paraId="01F4627E" w14:textId="77777777" w:rsidR="00E34D32" w:rsidRPr="00E34D32" w:rsidRDefault="00E34D32" w:rsidP="007635D2">
      <w:pPr>
        <w:ind w:left="85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18"/>
        <w:gridCol w:w="1417"/>
        <w:gridCol w:w="1469"/>
        <w:gridCol w:w="1366"/>
        <w:gridCol w:w="1418"/>
      </w:tblGrid>
      <w:tr w:rsidR="00A72F79" w:rsidRPr="000F442B" w14:paraId="71D2005F" w14:textId="77777777" w:rsidTr="004312E7">
        <w:trPr>
          <w:trHeight w:val="72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1A32" w14:textId="77777777" w:rsidR="00A72F79" w:rsidRPr="000F442B" w:rsidRDefault="00A72F79">
            <w:pPr>
              <w:spacing w:line="480" w:lineRule="atLeast"/>
              <w:jc w:val="center"/>
              <w:rPr>
                <w:rStyle w:val="Stark"/>
                <w:rFonts w:ascii="Arial" w:hAnsi="Arial" w:cs="Arial"/>
                <w:sz w:val="16"/>
                <w:szCs w:val="16"/>
              </w:rPr>
            </w:pPr>
            <w:r w:rsidRPr="000F442B">
              <w:rPr>
                <w:rStyle w:val="Stark"/>
                <w:rFonts w:ascii="Arial" w:hAnsi="Arial" w:cs="Arial"/>
                <w:sz w:val="16"/>
                <w:szCs w:val="16"/>
              </w:rPr>
              <w:t>TID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C044" w14:textId="77777777" w:rsidR="00A72F79" w:rsidRPr="000F442B" w:rsidRDefault="00A72F79">
            <w:pPr>
              <w:spacing w:line="48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0F442B">
              <w:rPr>
                <w:rFonts w:ascii="Arial" w:hAnsi="Arial" w:cs="Arial"/>
                <w:b/>
                <w:sz w:val="16"/>
                <w:szCs w:val="16"/>
              </w:rPr>
              <w:t>MÅNDAG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CC1DA" w14:textId="77777777" w:rsidR="00A72F79" w:rsidRPr="000F442B" w:rsidRDefault="00A72F79">
            <w:pPr>
              <w:spacing w:line="48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0F442B">
              <w:rPr>
                <w:rFonts w:ascii="Arial" w:hAnsi="Arial" w:cs="Arial"/>
                <w:b/>
                <w:sz w:val="16"/>
                <w:szCs w:val="16"/>
              </w:rPr>
              <w:t>TISDAG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972C" w14:textId="77777777" w:rsidR="00A72F79" w:rsidRPr="000F442B" w:rsidRDefault="00A72F79">
            <w:pPr>
              <w:spacing w:line="48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0F442B">
              <w:rPr>
                <w:rFonts w:ascii="Arial" w:hAnsi="Arial" w:cs="Arial"/>
                <w:b/>
                <w:sz w:val="16"/>
                <w:szCs w:val="16"/>
              </w:rPr>
              <w:t>ONSDAG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37B2" w14:textId="77777777" w:rsidR="00A72F79" w:rsidRPr="000F442B" w:rsidRDefault="00A72F79">
            <w:pPr>
              <w:spacing w:line="48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0F442B">
              <w:rPr>
                <w:rFonts w:ascii="Arial" w:hAnsi="Arial" w:cs="Arial"/>
                <w:b/>
                <w:sz w:val="16"/>
                <w:szCs w:val="16"/>
              </w:rPr>
              <w:t>TORSDAG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70CC" w14:textId="77777777" w:rsidR="00A72F79" w:rsidRPr="000F442B" w:rsidRDefault="00A72F79">
            <w:pPr>
              <w:spacing w:line="48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0F442B">
              <w:rPr>
                <w:rFonts w:ascii="Arial" w:hAnsi="Arial" w:cs="Arial"/>
                <w:b/>
                <w:sz w:val="16"/>
                <w:szCs w:val="16"/>
              </w:rPr>
              <w:t>FREDAG</w:t>
            </w:r>
          </w:p>
        </w:tc>
      </w:tr>
      <w:tr w:rsidR="00A72F79" w:rsidRPr="000F442B" w14:paraId="15906774" w14:textId="77777777" w:rsidTr="004312E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3A8B" w14:textId="77777777" w:rsidR="00A72F79" w:rsidRPr="000F442B" w:rsidRDefault="00A7644D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0F442B">
              <w:rPr>
                <w:rFonts w:ascii="Arial" w:hAnsi="Arial" w:cs="Arial"/>
                <w:b/>
                <w:sz w:val="16"/>
                <w:szCs w:val="16"/>
              </w:rPr>
              <w:t>08-09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AE0D" w14:textId="77777777" w:rsidR="00A72F79" w:rsidRPr="000F442B" w:rsidRDefault="00A72F79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1478" w14:textId="77777777" w:rsidR="00A72F79" w:rsidRPr="000F442B" w:rsidRDefault="00A72F79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2114" w14:textId="77777777" w:rsidR="00A72F79" w:rsidRPr="000F442B" w:rsidRDefault="00A72F79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BBCE" w14:textId="77777777" w:rsidR="00A72F79" w:rsidRPr="000F442B" w:rsidRDefault="00A72F79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A8E0" w14:textId="77777777" w:rsidR="00A72F79" w:rsidRPr="000F442B" w:rsidRDefault="00A72F79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</w:tr>
      <w:tr w:rsidR="00A72F79" w:rsidRPr="000F442B" w14:paraId="143D6CDD" w14:textId="77777777" w:rsidTr="004312E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8AF4" w14:textId="77777777" w:rsidR="00A72F79" w:rsidRPr="000F442B" w:rsidRDefault="00A72F79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0F442B">
              <w:rPr>
                <w:rFonts w:ascii="Arial" w:hAnsi="Arial" w:cs="Arial"/>
                <w:b/>
                <w:sz w:val="16"/>
                <w:szCs w:val="16"/>
              </w:rPr>
              <w:t>09-10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AD39" w14:textId="77777777" w:rsidR="00A72F79" w:rsidRPr="000F442B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43D8" w14:textId="77777777" w:rsidR="00A72F79" w:rsidRPr="000F442B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6AAA" w14:textId="77777777" w:rsidR="00A72F79" w:rsidRPr="000F442B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FA9C" w14:textId="77777777" w:rsidR="00A72F79" w:rsidRPr="000F442B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2071" w14:textId="77777777" w:rsidR="00A72F79" w:rsidRPr="000F442B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</w:tr>
      <w:tr w:rsidR="00A72F79" w:rsidRPr="000F442B" w14:paraId="7696F108" w14:textId="77777777" w:rsidTr="004312E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1DA6" w14:textId="77777777" w:rsidR="00A72F79" w:rsidRPr="000F442B" w:rsidRDefault="00A72F79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0F442B">
              <w:rPr>
                <w:rFonts w:ascii="Arial" w:hAnsi="Arial" w:cs="Arial"/>
                <w:b/>
                <w:sz w:val="16"/>
                <w:szCs w:val="16"/>
              </w:rPr>
              <w:t>10-11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2819" w14:textId="77777777" w:rsidR="00A72F79" w:rsidRPr="000F442B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7670A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8B0859">
              <w:rPr>
                <w:rFonts w:ascii="Arial" w:hAnsi="Arial" w:cs="Arial"/>
                <w:b/>
                <w:sz w:val="16"/>
                <w:szCs w:val="16"/>
              </w:rPr>
              <w:t>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02CE" w14:textId="77777777" w:rsidR="00A72F79" w:rsidRPr="000F442B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4366" w14:textId="77777777" w:rsidR="00A72F79" w:rsidRPr="000F442B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5A1F" w14:textId="77777777" w:rsidR="00A72F79" w:rsidRPr="000F442B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4EB3" w14:textId="77777777" w:rsidR="00A72F79" w:rsidRPr="000F442B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</w:tr>
      <w:tr w:rsidR="00A72F79" w:rsidRPr="000F442B" w14:paraId="62A327EB" w14:textId="77777777" w:rsidTr="004312E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AF1A" w14:textId="77777777" w:rsidR="00A72F79" w:rsidRPr="000F442B" w:rsidRDefault="00A72F79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0F442B">
              <w:rPr>
                <w:rFonts w:ascii="Arial" w:hAnsi="Arial" w:cs="Arial"/>
                <w:b/>
                <w:sz w:val="16"/>
                <w:szCs w:val="16"/>
              </w:rPr>
              <w:t>11-12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4133" w14:textId="77777777" w:rsidR="00A72F79" w:rsidRPr="000F442B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29AD" w14:textId="77777777" w:rsidR="00A72F79" w:rsidRPr="000F442B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BE1F" w14:textId="77777777" w:rsidR="00A72F79" w:rsidRPr="000F442B" w:rsidRDefault="00E7670A" w:rsidP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70CC" w14:textId="77777777" w:rsidR="00A72F79" w:rsidRPr="005D3266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0B2A" w14:textId="77777777" w:rsidR="00A72F79" w:rsidRPr="000F442B" w:rsidRDefault="00E7670A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B0859">
              <w:rPr>
                <w:rFonts w:ascii="Arial" w:hAnsi="Arial" w:cs="Arial"/>
                <w:b/>
                <w:sz w:val="16"/>
                <w:szCs w:val="16"/>
              </w:rPr>
              <w:t>STÄDNING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</w:tr>
      <w:tr w:rsidR="00A72F79" w:rsidRPr="000F442B" w14:paraId="413ECDD8" w14:textId="77777777" w:rsidTr="004312E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3E4F" w14:textId="77777777" w:rsidR="00A72F79" w:rsidRPr="000F442B" w:rsidRDefault="00A72F79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0F442B">
              <w:rPr>
                <w:rFonts w:ascii="Arial" w:hAnsi="Arial" w:cs="Arial"/>
                <w:b/>
                <w:sz w:val="16"/>
                <w:szCs w:val="16"/>
              </w:rPr>
              <w:t>12-13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31AC" w14:textId="77777777" w:rsidR="00A72F79" w:rsidRPr="000F442B" w:rsidRDefault="00A72F79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0F44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4636" w14:textId="77777777" w:rsidR="00A72F79" w:rsidRPr="000F442B" w:rsidRDefault="00A72F79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E5E56" w14:textId="77777777" w:rsidR="00A72F79" w:rsidRPr="000F442B" w:rsidRDefault="00A72F79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0F44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BF1D" w14:textId="77777777" w:rsidR="00A72F79" w:rsidRPr="000F442B" w:rsidRDefault="00A72F79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AC61" w14:textId="77777777" w:rsidR="00A72F79" w:rsidRPr="000F442B" w:rsidRDefault="00A72F79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0F44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2F79" w:rsidRPr="000F442B" w14:paraId="68DA49BB" w14:textId="77777777" w:rsidTr="004312E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B1AF" w14:textId="77777777" w:rsidR="00A72F79" w:rsidRPr="000F442B" w:rsidRDefault="00A72F79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0F442B">
              <w:rPr>
                <w:rFonts w:ascii="Arial" w:hAnsi="Arial" w:cs="Arial"/>
                <w:b/>
                <w:sz w:val="16"/>
                <w:szCs w:val="16"/>
              </w:rPr>
              <w:t>13-14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54BA" w14:textId="77777777" w:rsidR="00A72F79" w:rsidRPr="000F442B" w:rsidRDefault="00A72F79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0F44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285C" w14:textId="77777777" w:rsidR="00A72F79" w:rsidRPr="000F442B" w:rsidRDefault="00A72F79">
            <w:pPr>
              <w:pStyle w:val="Rubrik1"/>
              <w:spacing w:before="60" w:after="60" w:line="200" w:lineRule="atLeast"/>
              <w:jc w:val="center"/>
              <w:rPr>
                <w:rFonts w:ascii="Arial" w:eastAsia="Arial Unicode MS" w:hAnsi="Arial" w:cs="Arial"/>
                <w:b w:val="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FB29" w14:textId="77777777" w:rsidR="00A72F79" w:rsidRPr="000F442B" w:rsidRDefault="00A72F79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E0B" w14:textId="77777777" w:rsidR="00A72F79" w:rsidRPr="000F442B" w:rsidRDefault="00A72F79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6DAC" w14:textId="77777777" w:rsidR="00A72F79" w:rsidRPr="000F442B" w:rsidRDefault="00A72F79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0E7204" w:rsidRPr="000F442B" w14:paraId="79BCBC93" w14:textId="77777777" w:rsidTr="004312E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7A81" w14:textId="77777777" w:rsidR="000E7204" w:rsidRPr="000F442B" w:rsidRDefault="000E7204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0F442B">
              <w:rPr>
                <w:rFonts w:ascii="Arial" w:hAnsi="Arial" w:cs="Arial"/>
                <w:b/>
                <w:sz w:val="16"/>
                <w:szCs w:val="16"/>
              </w:rPr>
              <w:t>14-15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6C18" w14:textId="77777777" w:rsidR="000E7204" w:rsidRPr="000F442B" w:rsidRDefault="000E7204">
            <w:pPr>
              <w:pStyle w:val="Rubrik1"/>
              <w:spacing w:before="60" w:after="60" w:line="200" w:lineRule="atLeast"/>
              <w:jc w:val="center"/>
              <w:rPr>
                <w:rFonts w:ascii="Arial" w:eastAsia="Arial Unicode MS" w:hAnsi="Arial" w:cs="Arial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CEA0" w14:textId="77777777" w:rsidR="000E7204" w:rsidRPr="000F442B" w:rsidRDefault="000E7204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BE58" w14:textId="77777777" w:rsidR="000E7204" w:rsidRPr="000F442B" w:rsidRDefault="000E7204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173A" w14:textId="77777777" w:rsidR="000E7204" w:rsidRPr="000F442B" w:rsidRDefault="000E7204" w:rsidP="000E7204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DD11" w14:textId="77777777" w:rsidR="000E7204" w:rsidRPr="000F442B" w:rsidRDefault="000E7204" w:rsidP="00C84686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1156BB" w:rsidRPr="000F442B" w14:paraId="10E84ABA" w14:textId="77777777" w:rsidTr="004312E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46B7" w14:textId="77777777" w:rsidR="001156BB" w:rsidRPr="000F442B" w:rsidRDefault="001156BB" w:rsidP="001156BB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0F442B">
              <w:rPr>
                <w:rFonts w:ascii="Arial" w:hAnsi="Arial" w:cs="Arial"/>
                <w:b/>
                <w:sz w:val="16"/>
                <w:szCs w:val="16"/>
              </w:rPr>
              <w:t>15-16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C94C" w14:textId="77777777" w:rsidR="001156BB" w:rsidRPr="000E7204" w:rsidRDefault="001156BB" w:rsidP="001156BB">
            <w:pPr>
              <w:spacing w:before="60" w:after="60" w:line="200" w:lineRule="atLeast"/>
              <w:jc w:val="center"/>
              <w:rPr>
                <w:rFonts w:eastAsia="Arial Unicode M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B5B3F" w14:textId="7A8C4CE6" w:rsidR="001156BB" w:rsidRPr="000F442B" w:rsidRDefault="001156BB" w:rsidP="001156BB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7CA4" w14:textId="02B1BA55" w:rsidR="001156BB" w:rsidRPr="000F442B" w:rsidRDefault="001156BB" w:rsidP="001156BB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0F442B">
              <w:rPr>
                <w:rFonts w:ascii="Arial" w:hAnsi="Arial" w:cs="Arial"/>
                <w:sz w:val="16"/>
                <w:szCs w:val="16"/>
              </w:rPr>
              <w:t>Spinning</w:t>
            </w:r>
            <w:r w:rsidRPr="000F442B">
              <w:rPr>
                <w:rFonts w:ascii="Arial" w:eastAsia="Arial Unicode MS" w:hAnsi="Arial" w:cs="Arial"/>
                <w:sz w:val="16"/>
                <w:szCs w:val="16"/>
              </w:rPr>
              <w:t xml:space="preserve"> (1)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*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br/>
              <w:t>15:45</w:t>
            </w:r>
            <w:r w:rsidRPr="000F442B">
              <w:rPr>
                <w:rFonts w:ascii="Arial" w:eastAsia="Arial Unicode MS" w:hAnsi="Arial" w:cs="Arial"/>
                <w:sz w:val="16"/>
                <w:szCs w:val="16"/>
              </w:rPr>
              <w:t>-1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6:00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89FA" w14:textId="77777777" w:rsidR="001156BB" w:rsidRPr="000F442B" w:rsidRDefault="001156BB" w:rsidP="001156BB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12F7" w14:textId="3DAF8C87" w:rsidR="001156BB" w:rsidRPr="000F442B" w:rsidRDefault="00035A03" w:rsidP="001156BB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Spinning (1)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br/>
              <w:t>15.30-16.45</w:t>
            </w:r>
          </w:p>
        </w:tc>
      </w:tr>
      <w:tr w:rsidR="001156BB" w:rsidRPr="000F442B" w14:paraId="2EF66515" w14:textId="77777777" w:rsidTr="004312E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6F81" w14:textId="77777777" w:rsidR="001156BB" w:rsidRPr="000F442B" w:rsidRDefault="001156BB" w:rsidP="001156BB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0F442B">
              <w:rPr>
                <w:rFonts w:ascii="Arial" w:hAnsi="Arial" w:cs="Arial"/>
                <w:b/>
                <w:sz w:val="16"/>
                <w:szCs w:val="16"/>
              </w:rPr>
              <w:t>16-17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6899" w14:textId="427A6170" w:rsidR="001156BB" w:rsidRPr="001314FA" w:rsidRDefault="001156BB" w:rsidP="001156BB">
            <w:pPr>
              <w:spacing w:before="60" w:after="60"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204">
              <w:rPr>
                <w:rFonts w:ascii="Arial" w:hAnsi="Arial" w:cs="Arial"/>
                <w:sz w:val="16"/>
                <w:szCs w:val="16"/>
              </w:rPr>
              <w:t>Spinning (1)</w:t>
            </w:r>
            <w:r>
              <w:rPr>
                <w:rFonts w:ascii="Arial" w:hAnsi="Arial" w:cs="Arial"/>
                <w:sz w:val="16"/>
                <w:szCs w:val="16"/>
              </w:rPr>
              <w:br/>
              <w:t>16:</w:t>
            </w:r>
            <w:r w:rsidR="00CD3848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0-17:00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B362" w14:textId="736EFB1A" w:rsidR="001156BB" w:rsidRPr="000F442B" w:rsidRDefault="001156BB" w:rsidP="001156BB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5E7" w14:textId="7746008E" w:rsidR="001156BB" w:rsidRPr="000F442B" w:rsidRDefault="001156BB" w:rsidP="001156BB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0F442B">
              <w:rPr>
                <w:rFonts w:ascii="Arial" w:hAnsi="Arial" w:cs="Arial"/>
                <w:sz w:val="16"/>
                <w:szCs w:val="16"/>
              </w:rPr>
              <w:t>Spinning</w:t>
            </w:r>
            <w:r w:rsidRPr="000F442B">
              <w:rPr>
                <w:rFonts w:ascii="Arial" w:eastAsia="Arial Unicode MS" w:hAnsi="Arial" w:cs="Arial"/>
                <w:sz w:val="16"/>
                <w:szCs w:val="16"/>
              </w:rPr>
              <w:t xml:space="preserve"> (1)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*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br/>
              <w:t>15:45</w:t>
            </w:r>
            <w:r w:rsidRPr="000F442B">
              <w:rPr>
                <w:rFonts w:ascii="Arial" w:eastAsia="Arial Unicode MS" w:hAnsi="Arial" w:cs="Arial"/>
                <w:sz w:val="16"/>
                <w:szCs w:val="16"/>
              </w:rPr>
              <w:t>-1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6:45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5022" w14:textId="77777777" w:rsidR="001156BB" w:rsidRPr="000F442B" w:rsidRDefault="001156BB" w:rsidP="001156BB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13CD" w14:textId="2D850407" w:rsidR="001156BB" w:rsidRPr="000F442B" w:rsidRDefault="001156BB" w:rsidP="001156BB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Spinning (1)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br/>
              <w:t>15.30-16.45</w:t>
            </w:r>
          </w:p>
        </w:tc>
      </w:tr>
      <w:tr w:rsidR="001156BB" w:rsidRPr="000F442B" w14:paraId="17ADCFE1" w14:textId="77777777" w:rsidTr="004312E7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A6A7" w14:textId="77777777" w:rsidR="001156BB" w:rsidRPr="000F442B" w:rsidRDefault="001156BB" w:rsidP="001156BB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0F442B">
              <w:rPr>
                <w:rFonts w:ascii="Arial" w:hAnsi="Arial" w:cs="Arial"/>
                <w:b/>
                <w:sz w:val="16"/>
                <w:szCs w:val="16"/>
              </w:rPr>
              <w:t>17-18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2E34" w14:textId="762B905D" w:rsidR="001156BB" w:rsidRPr="000F442B" w:rsidRDefault="001156BB" w:rsidP="001156BB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0E7204">
              <w:rPr>
                <w:rFonts w:ascii="Arial" w:hAnsi="Arial" w:cs="Arial"/>
                <w:sz w:val="16"/>
                <w:szCs w:val="16"/>
              </w:rPr>
              <w:t>Spinning (1)</w:t>
            </w:r>
            <w:r>
              <w:rPr>
                <w:rFonts w:ascii="Arial" w:hAnsi="Arial" w:cs="Arial"/>
                <w:sz w:val="16"/>
                <w:szCs w:val="16"/>
              </w:rPr>
              <w:br/>
              <w:t>17:00</w:t>
            </w:r>
            <w:r w:rsidRPr="000E7204">
              <w:rPr>
                <w:rFonts w:ascii="Arial" w:hAnsi="Arial" w:cs="Arial"/>
                <w:sz w:val="16"/>
                <w:szCs w:val="16"/>
              </w:rPr>
              <w:t>-17</w:t>
            </w:r>
            <w:r>
              <w:rPr>
                <w:rFonts w:ascii="Arial" w:hAnsi="Arial" w:cs="Arial"/>
                <w:sz w:val="16"/>
                <w:szCs w:val="16"/>
              </w:rPr>
              <w:t>:30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7836B" w14:textId="77777777" w:rsidR="001156BB" w:rsidRPr="000F442B" w:rsidRDefault="001156BB" w:rsidP="001156BB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6387" w14:textId="77777777" w:rsidR="001156BB" w:rsidRPr="000F442B" w:rsidRDefault="001156BB" w:rsidP="001156BB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3312" w14:textId="77777777" w:rsidR="001156BB" w:rsidRPr="000F442B" w:rsidRDefault="001156BB" w:rsidP="001156BB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0B49" w14:textId="77777777" w:rsidR="001156BB" w:rsidRPr="000F442B" w:rsidRDefault="001156BB" w:rsidP="001156BB">
            <w:pPr>
              <w:spacing w:before="60" w:after="60" w:line="200" w:lineRule="atLeast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</w:tbl>
    <w:p w14:paraId="020CB4D9" w14:textId="77777777" w:rsidR="00A72F79" w:rsidRPr="003D6643" w:rsidRDefault="00A72F79" w:rsidP="00A72F79">
      <w:pPr>
        <w:ind w:left="360"/>
        <w:rPr>
          <w:rFonts w:ascii="Candara" w:hAnsi="Candara"/>
          <w:color w:val="000000"/>
          <w:sz w:val="14"/>
        </w:rPr>
      </w:pPr>
    </w:p>
    <w:p w14:paraId="3C828E99" w14:textId="77777777" w:rsidR="00E7670A" w:rsidRDefault="006D3921" w:rsidP="00E7670A">
      <w:pPr>
        <w:pStyle w:val="Liststycke"/>
        <w:numPr>
          <w:ilvl w:val="0"/>
          <w:numId w:val="6"/>
        </w:numPr>
        <w:outlineLvl w:val="3"/>
        <w:rPr>
          <w:rFonts w:ascii="Arial" w:eastAsia="Arial Unicode MS" w:hAnsi="Arial" w:cs="Arial"/>
          <w:sz w:val="14"/>
          <w:szCs w:val="16"/>
        </w:rPr>
      </w:pPr>
      <w:r w:rsidRPr="009C5A04">
        <w:rPr>
          <w:rFonts w:ascii="Arial" w:hAnsi="Arial" w:cs="Arial"/>
          <w:color w:val="000000"/>
          <w:sz w:val="14"/>
          <w:szCs w:val="14"/>
        </w:rPr>
        <w:t>Öppna pass, RAB</w:t>
      </w:r>
      <w:r w:rsidR="00EB5EE1" w:rsidRPr="009C5A04">
        <w:rPr>
          <w:rFonts w:ascii="Arial" w:hAnsi="Arial" w:cs="Arial"/>
          <w:color w:val="000000"/>
          <w:sz w:val="14"/>
          <w:szCs w:val="14"/>
        </w:rPr>
        <w:tab/>
      </w:r>
      <w:r w:rsidR="00EB5EE1" w:rsidRPr="009C5A04">
        <w:rPr>
          <w:rFonts w:ascii="Arial" w:hAnsi="Arial" w:cs="Arial"/>
          <w:color w:val="000000"/>
          <w:sz w:val="14"/>
          <w:szCs w:val="14"/>
        </w:rPr>
        <w:tab/>
      </w:r>
      <w:r w:rsidR="00D24BBD" w:rsidRPr="009C5A04">
        <w:rPr>
          <w:rFonts w:ascii="Candara" w:hAnsi="Candara" w:cs="Arial"/>
          <w:color w:val="000000"/>
          <w:sz w:val="14"/>
          <w:szCs w:val="15"/>
        </w:rPr>
        <w:t xml:space="preserve">*) </w:t>
      </w:r>
      <w:r w:rsidR="00D24BBD" w:rsidRPr="009C5A04">
        <w:rPr>
          <w:rFonts w:ascii="Arial" w:eastAsia="Arial Unicode MS" w:hAnsi="Arial" w:cs="Arial"/>
          <w:sz w:val="14"/>
          <w:szCs w:val="16"/>
        </w:rPr>
        <w:t>Kombineras med styrka i F-hallen</w:t>
      </w:r>
    </w:p>
    <w:p w14:paraId="77A54C09" w14:textId="77777777" w:rsidR="00D24BBD" w:rsidRPr="009C5A04" w:rsidRDefault="00E7670A" w:rsidP="00E7670A">
      <w:pPr>
        <w:pStyle w:val="Liststycke"/>
        <w:ind w:left="2657" w:firstLine="1255"/>
        <w:outlineLvl w:val="3"/>
        <w:rPr>
          <w:rFonts w:ascii="Candara" w:hAnsi="Candara" w:cs="Arial"/>
          <w:color w:val="000000"/>
          <w:sz w:val="14"/>
          <w:szCs w:val="15"/>
        </w:rPr>
      </w:pPr>
      <w:r>
        <w:rPr>
          <w:rFonts w:ascii="Arial" w:eastAsia="Arial Unicode MS" w:hAnsi="Arial" w:cs="Arial"/>
          <w:sz w:val="14"/>
          <w:szCs w:val="16"/>
        </w:rPr>
        <w:t>*</w:t>
      </w:r>
      <w:r w:rsidRPr="00E7670A">
        <w:rPr>
          <w:rFonts w:ascii="Arial" w:eastAsia="Arial Unicode MS" w:hAnsi="Arial" w:cs="Arial"/>
          <w:sz w:val="14"/>
          <w:szCs w:val="16"/>
        </w:rPr>
        <w:t>*) Städning mellan 9.30-11.30 varje vardag</w:t>
      </w:r>
    </w:p>
    <w:p w14:paraId="1B62FEEA" w14:textId="77777777" w:rsidR="00D24BBD" w:rsidRPr="00C66AB9" w:rsidRDefault="00D24BBD" w:rsidP="00D24BBD">
      <w:pPr>
        <w:ind w:left="1276"/>
        <w:rPr>
          <w:rFonts w:ascii="Arial" w:hAnsi="Arial" w:cs="Arial"/>
          <w:color w:val="000000"/>
          <w:sz w:val="14"/>
          <w:szCs w:val="14"/>
        </w:rPr>
      </w:pPr>
    </w:p>
    <w:sectPr w:rsidR="00D24BBD" w:rsidRPr="00C66AB9" w:rsidSect="003C2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1D79B" w14:textId="77777777" w:rsidR="00024242" w:rsidRDefault="00024242">
      <w:r>
        <w:separator/>
      </w:r>
    </w:p>
  </w:endnote>
  <w:endnote w:type="continuationSeparator" w:id="0">
    <w:p w14:paraId="2D1A83CC" w14:textId="77777777" w:rsidR="00024242" w:rsidRDefault="000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644B" w14:textId="77777777" w:rsidR="00831874" w:rsidRDefault="0083187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2F87" w14:textId="77777777" w:rsidR="00831874" w:rsidRDefault="0083187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76B8" w14:textId="77777777" w:rsidR="00831874" w:rsidRDefault="008318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2469" w14:textId="77777777" w:rsidR="00024242" w:rsidRDefault="00024242">
      <w:r>
        <w:separator/>
      </w:r>
    </w:p>
  </w:footnote>
  <w:footnote w:type="continuationSeparator" w:id="0">
    <w:p w14:paraId="3B737267" w14:textId="77777777" w:rsidR="00024242" w:rsidRDefault="0002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F65A" w14:textId="77777777" w:rsidR="00831874" w:rsidRDefault="0083187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9CF0" w14:textId="53C296BA" w:rsidR="001B1D93" w:rsidRDefault="00AF1834" w:rsidP="00536EB5">
    <w:pPr>
      <w:pStyle w:val="Rubrik1"/>
      <w:ind w:left="851"/>
    </w:pPr>
    <w:r w:rsidRPr="00AF1834">
      <w:rPr>
        <w:rFonts w:ascii="Arial" w:hAnsi="Arial" w:cs="Arial"/>
        <w:sz w:val="36"/>
        <w:szCs w:val="36"/>
      </w:rPr>
      <w:t>Fasta bokningar Ringhallen</w:t>
    </w:r>
    <w:r>
      <w:rPr>
        <w:rFonts w:ascii="Arial" w:hAnsi="Arial" w:cs="Arial"/>
        <w:sz w:val="28"/>
        <w:szCs w:val="24"/>
      </w:rPr>
      <w:br/>
    </w:r>
    <w:r w:rsidR="00635DFE">
      <w:rPr>
        <w:rFonts w:ascii="Arial" w:hAnsi="Arial" w:cs="Arial"/>
        <w:b w:val="0"/>
        <w:sz w:val="22"/>
        <w:szCs w:val="22"/>
      </w:rPr>
      <w:t>20</w:t>
    </w:r>
    <w:r w:rsidR="00B63F63">
      <w:rPr>
        <w:rFonts w:ascii="Arial" w:hAnsi="Arial" w:cs="Arial"/>
        <w:b w:val="0"/>
        <w:sz w:val="22"/>
        <w:szCs w:val="22"/>
      </w:rPr>
      <w:t>2</w:t>
    </w:r>
    <w:r w:rsidR="001A2EF9">
      <w:rPr>
        <w:rFonts w:ascii="Arial" w:hAnsi="Arial" w:cs="Arial"/>
        <w:b w:val="0"/>
        <w:sz w:val="22"/>
        <w:szCs w:val="22"/>
      </w:rPr>
      <w:t>5</w:t>
    </w:r>
    <w:r w:rsidR="00536EB5">
      <w:rPr>
        <w:rFonts w:ascii="Arial" w:hAnsi="Arial" w:cs="Arial"/>
        <w:b w:val="0"/>
        <w:sz w:val="22"/>
        <w:szCs w:val="22"/>
      </w:rPr>
      <w:t>-</w:t>
    </w:r>
    <w:r w:rsidR="001156BB">
      <w:rPr>
        <w:rFonts w:ascii="Arial" w:hAnsi="Arial" w:cs="Arial"/>
        <w:b w:val="0"/>
        <w:sz w:val="22"/>
        <w:szCs w:val="22"/>
      </w:rPr>
      <w:t>0</w:t>
    </w:r>
    <w:r w:rsidR="00831874">
      <w:rPr>
        <w:rFonts w:ascii="Arial" w:hAnsi="Arial" w:cs="Arial"/>
        <w:b w:val="0"/>
        <w:sz w:val="22"/>
        <w:szCs w:val="22"/>
      </w:rPr>
      <w:t>8</w:t>
    </w:r>
    <w:r w:rsidR="00536EB5">
      <w:rPr>
        <w:rFonts w:ascii="Arial" w:hAnsi="Arial" w:cs="Arial"/>
        <w:b w:val="0"/>
        <w:sz w:val="22"/>
        <w:szCs w:val="22"/>
      </w:rPr>
      <w:t>-</w:t>
    </w:r>
    <w:r w:rsidR="00831874">
      <w:rPr>
        <w:rFonts w:ascii="Arial" w:hAnsi="Arial" w:cs="Arial"/>
        <w:b w:val="0"/>
        <w:sz w:val="22"/>
        <w:szCs w:val="22"/>
      </w:rPr>
      <w:t>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D9CC" w14:textId="77777777" w:rsidR="00831874" w:rsidRDefault="0083187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C35A1"/>
    <w:multiLevelType w:val="hybridMultilevel"/>
    <w:tmpl w:val="59F22CCA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97394C"/>
    <w:multiLevelType w:val="hybridMultilevel"/>
    <w:tmpl w:val="D1CAE2B2"/>
    <w:lvl w:ilvl="0" w:tplc="66427FC2">
      <w:start w:val="1"/>
      <w:numFmt w:val="decimal"/>
      <w:lvlText w:val="%1)"/>
      <w:lvlJc w:val="left"/>
      <w:pPr>
        <w:ind w:left="1353" w:hanging="360"/>
      </w:pPr>
      <w:rPr>
        <w:rFonts w:ascii="Arial" w:hAnsi="Arial" w:hint="default"/>
      </w:rPr>
    </w:lvl>
    <w:lvl w:ilvl="1" w:tplc="041D0019" w:tentative="1">
      <w:start w:val="1"/>
      <w:numFmt w:val="lowerLetter"/>
      <w:lvlText w:val="%2."/>
      <w:lvlJc w:val="left"/>
      <w:pPr>
        <w:ind w:left="2073" w:hanging="360"/>
      </w:pPr>
    </w:lvl>
    <w:lvl w:ilvl="2" w:tplc="041D001B" w:tentative="1">
      <w:start w:val="1"/>
      <w:numFmt w:val="lowerRoman"/>
      <w:lvlText w:val="%3."/>
      <w:lvlJc w:val="right"/>
      <w:pPr>
        <w:ind w:left="2793" w:hanging="180"/>
      </w:pPr>
    </w:lvl>
    <w:lvl w:ilvl="3" w:tplc="041D000F" w:tentative="1">
      <w:start w:val="1"/>
      <w:numFmt w:val="decimal"/>
      <w:lvlText w:val="%4."/>
      <w:lvlJc w:val="left"/>
      <w:pPr>
        <w:ind w:left="3513" w:hanging="360"/>
      </w:pPr>
    </w:lvl>
    <w:lvl w:ilvl="4" w:tplc="041D0019" w:tentative="1">
      <w:start w:val="1"/>
      <w:numFmt w:val="lowerLetter"/>
      <w:lvlText w:val="%5."/>
      <w:lvlJc w:val="left"/>
      <w:pPr>
        <w:ind w:left="4233" w:hanging="360"/>
      </w:pPr>
    </w:lvl>
    <w:lvl w:ilvl="5" w:tplc="041D001B" w:tentative="1">
      <w:start w:val="1"/>
      <w:numFmt w:val="lowerRoman"/>
      <w:lvlText w:val="%6."/>
      <w:lvlJc w:val="right"/>
      <w:pPr>
        <w:ind w:left="4953" w:hanging="180"/>
      </w:pPr>
    </w:lvl>
    <w:lvl w:ilvl="6" w:tplc="041D000F" w:tentative="1">
      <w:start w:val="1"/>
      <w:numFmt w:val="decimal"/>
      <w:lvlText w:val="%7."/>
      <w:lvlJc w:val="left"/>
      <w:pPr>
        <w:ind w:left="5673" w:hanging="360"/>
      </w:pPr>
    </w:lvl>
    <w:lvl w:ilvl="7" w:tplc="041D0019" w:tentative="1">
      <w:start w:val="1"/>
      <w:numFmt w:val="lowerLetter"/>
      <w:lvlText w:val="%8."/>
      <w:lvlJc w:val="left"/>
      <w:pPr>
        <w:ind w:left="6393" w:hanging="360"/>
      </w:pPr>
    </w:lvl>
    <w:lvl w:ilvl="8" w:tplc="041D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1A56666"/>
    <w:multiLevelType w:val="hybridMultilevel"/>
    <w:tmpl w:val="7B0E3362"/>
    <w:lvl w:ilvl="0" w:tplc="041D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3CF70A88"/>
    <w:multiLevelType w:val="hybridMultilevel"/>
    <w:tmpl w:val="58926214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92739F"/>
    <w:multiLevelType w:val="hybridMultilevel"/>
    <w:tmpl w:val="5E4289F0"/>
    <w:lvl w:ilvl="0" w:tplc="041D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C62227"/>
    <w:multiLevelType w:val="hybridMultilevel"/>
    <w:tmpl w:val="2D347D9C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347613">
    <w:abstractNumId w:val="5"/>
  </w:num>
  <w:num w:numId="2" w16cid:durableId="29771909">
    <w:abstractNumId w:val="3"/>
  </w:num>
  <w:num w:numId="3" w16cid:durableId="1005861735">
    <w:abstractNumId w:val="2"/>
  </w:num>
  <w:num w:numId="4" w16cid:durableId="1273172259">
    <w:abstractNumId w:val="4"/>
  </w:num>
  <w:num w:numId="5" w16cid:durableId="1202983896">
    <w:abstractNumId w:val="0"/>
  </w:num>
  <w:num w:numId="6" w16cid:durableId="187750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E1"/>
    <w:rsid w:val="00002C33"/>
    <w:rsid w:val="000133EC"/>
    <w:rsid w:val="00024242"/>
    <w:rsid w:val="000343B2"/>
    <w:rsid w:val="000350A1"/>
    <w:rsid w:val="00035A03"/>
    <w:rsid w:val="000419E0"/>
    <w:rsid w:val="000519A9"/>
    <w:rsid w:val="00057BC0"/>
    <w:rsid w:val="000602D3"/>
    <w:rsid w:val="00060D75"/>
    <w:rsid w:val="00064FA0"/>
    <w:rsid w:val="000667DC"/>
    <w:rsid w:val="0008025C"/>
    <w:rsid w:val="0008092A"/>
    <w:rsid w:val="00081CF4"/>
    <w:rsid w:val="000865DF"/>
    <w:rsid w:val="00086E23"/>
    <w:rsid w:val="000927EC"/>
    <w:rsid w:val="00095D7C"/>
    <w:rsid w:val="000A605D"/>
    <w:rsid w:val="000C1A55"/>
    <w:rsid w:val="000C6334"/>
    <w:rsid w:val="000D50F8"/>
    <w:rsid w:val="000E32E1"/>
    <w:rsid w:val="000E5332"/>
    <w:rsid w:val="000E7204"/>
    <w:rsid w:val="000F050C"/>
    <w:rsid w:val="000F3920"/>
    <w:rsid w:val="000F442B"/>
    <w:rsid w:val="000F4C38"/>
    <w:rsid w:val="001105DC"/>
    <w:rsid w:val="001156BB"/>
    <w:rsid w:val="001314FA"/>
    <w:rsid w:val="00132B38"/>
    <w:rsid w:val="0013525F"/>
    <w:rsid w:val="001364FA"/>
    <w:rsid w:val="00141537"/>
    <w:rsid w:val="00142322"/>
    <w:rsid w:val="00164909"/>
    <w:rsid w:val="00172B4C"/>
    <w:rsid w:val="001771F2"/>
    <w:rsid w:val="00182793"/>
    <w:rsid w:val="00185E28"/>
    <w:rsid w:val="00195327"/>
    <w:rsid w:val="0019570E"/>
    <w:rsid w:val="001A2EF9"/>
    <w:rsid w:val="001A5D7C"/>
    <w:rsid w:val="001B1D93"/>
    <w:rsid w:val="001C020F"/>
    <w:rsid w:val="001C44D8"/>
    <w:rsid w:val="001D434A"/>
    <w:rsid w:val="001D63BD"/>
    <w:rsid w:val="001E4C49"/>
    <w:rsid w:val="001E725E"/>
    <w:rsid w:val="001F481A"/>
    <w:rsid w:val="001F7DEF"/>
    <w:rsid w:val="00201575"/>
    <w:rsid w:val="00201898"/>
    <w:rsid w:val="0020483D"/>
    <w:rsid w:val="00205179"/>
    <w:rsid w:val="00214E7E"/>
    <w:rsid w:val="0023022E"/>
    <w:rsid w:val="00235A24"/>
    <w:rsid w:val="00235BDA"/>
    <w:rsid w:val="00236F2E"/>
    <w:rsid w:val="00241D19"/>
    <w:rsid w:val="00242E22"/>
    <w:rsid w:val="00243BE1"/>
    <w:rsid w:val="0024644E"/>
    <w:rsid w:val="00246740"/>
    <w:rsid w:val="00252B6C"/>
    <w:rsid w:val="0025327B"/>
    <w:rsid w:val="00274A4A"/>
    <w:rsid w:val="0027519C"/>
    <w:rsid w:val="002778E1"/>
    <w:rsid w:val="002778EC"/>
    <w:rsid w:val="002978FD"/>
    <w:rsid w:val="002A2218"/>
    <w:rsid w:val="002A5725"/>
    <w:rsid w:val="002B2F69"/>
    <w:rsid w:val="002B4C3E"/>
    <w:rsid w:val="002B4C68"/>
    <w:rsid w:val="002D62E0"/>
    <w:rsid w:val="002E449B"/>
    <w:rsid w:val="00307EF1"/>
    <w:rsid w:val="00316BDD"/>
    <w:rsid w:val="00331F2A"/>
    <w:rsid w:val="00332C8C"/>
    <w:rsid w:val="00333FFE"/>
    <w:rsid w:val="00342EC3"/>
    <w:rsid w:val="00343B84"/>
    <w:rsid w:val="00345596"/>
    <w:rsid w:val="00346990"/>
    <w:rsid w:val="0034719A"/>
    <w:rsid w:val="003472D1"/>
    <w:rsid w:val="00347D6A"/>
    <w:rsid w:val="00351078"/>
    <w:rsid w:val="003568D0"/>
    <w:rsid w:val="003679D9"/>
    <w:rsid w:val="0037246F"/>
    <w:rsid w:val="003817B6"/>
    <w:rsid w:val="00391B78"/>
    <w:rsid w:val="003961E2"/>
    <w:rsid w:val="003A63AC"/>
    <w:rsid w:val="003A7D81"/>
    <w:rsid w:val="003B5275"/>
    <w:rsid w:val="003C2257"/>
    <w:rsid w:val="003D1364"/>
    <w:rsid w:val="003D57EF"/>
    <w:rsid w:val="003D6643"/>
    <w:rsid w:val="003E29D3"/>
    <w:rsid w:val="003F0E37"/>
    <w:rsid w:val="00401027"/>
    <w:rsid w:val="004017E1"/>
    <w:rsid w:val="0041139E"/>
    <w:rsid w:val="00415805"/>
    <w:rsid w:val="004312E7"/>
    <w:rsid w:val="0043173C"/>
    <w:rsid w:val="00433F97"/>
    <w:rsid w:val="0043704F"/>
    <w:rsid w:val="0046126D"/>
    <w:rsid w:val="004653CC"/>
    <w:rsid w:val="004668EA"/>
    <w:rsid w:val="004678CC"/>
    <w:rsid w:val="0047153E"/>
    <w:rsid w:val="00473224"/>
    <w:rsid w:val="0047642F"/>
    <w:rsid w:val="00477FA6"/>
    <w:rsid w:val="00487B13"/>
    <w:rsid w:val="004910EE"/>
    <w:rsid w:val="004A1407"/>
    <w:rsid w:val="004A233A"/>
    <w:rsid w:val="004A480D"/>
    <w:rsid w:val="004A4E81"/>
    <w:rsid w:val="004B7761"/>
    <w:rsid w:val="004C1899"/>
    <w:rsid w:val="004C7B5E"/>
    <w:rsid w:val="004D2C0D"/>
    <w:rsid w:val="004D6CF7"/>
    <w:rsid w:val="004D78E9"/>
    <w:rsid w:val="004E26F5"/>
    <w:rsid w:val="004E42D6"/>
    <w:rsid w:val="004F6D21"/>
    <w:rsid w:val="0051694C"/>
    <w:rsid w:val="005177F2"/>
    <w:rsid w:val="00527DA0"/>
    <w:rsid w:val="005315CD"/>
    <w:rsid w:val="00536EB5"/>
    <w:rsid w:val="00541E46"/>
    <w:rsid w:val="00545058"/>
    <w:rsid w:val="00545AC4"/>
    <w:rsid w:val="00551B38"/>
    <w:rsid w:val="00561553"/>
    <w:rsid w:val="0057463F"/>
    <w:rsid w:val="0057760A"/>
    <w:rsid w:val="00593A5E"/>
    <w:rsid w:val="00595E24"/>
    <w:rsid w:val="005972D5"/>
    <w:rsid w:val="005B40EA"/>
    <w:rsid w:val="005D2FCE"/>
    <w:rsid w:val="005D3266"/>
    <w:rsid w:val="005E436A"/>
    <w:rsid w:val="005E5BE6"/>
    <w:rsid w:val="00603363"/>
    <w:rsid w:val="00604F14"/>
    <w:rsid w:val="0061691B"/>
    <w:rsid w:val="00625D2C"/>
    <w:rsid w:val="006260E5"/>
    <w:rsid w:val="0062649D"/>
    <w:rsid w:val="00630161"/>
    <w:rsid w:val="006307E3"/>
    <w:rsid w:val="00635DFE"/>
    <w:rsid w:val="00640AB9"/>
    <w:rsid w:val="006454B4"/>
    <w:rsid w:val="00655064"/>
    <w:rsid w:val="006564D8"/>
    <w:rsid w:val="00674D2C"/>
    <w:rsid w:val="0068104B"/>
    <w:rsid w:val="0068498F"/>
    <w:rsid w:val="006849F0"/>
    <w:rsid w:val="006B4DDA"/>
    <w:rsid w:val="006C0606"/>
    <w:rsid w:val="006C2887"/>
    <w:rsid w:val="006D3921"/>
    <w:rsid w:val="006F3C15"/>
    <w:rsid w:val="006F4CFB"/>
    <w:rsid w:val="00712FEE"/>
    <w:rsid w:val="0072447F"/>
    <w:rsid w:val="0072729D"/>
    <w:rsid w:val="00732E05"/>
    <w:rsid w:val="00734266"/>
    <w:rsid w:val="00746B3A"/>
    <w:rsid w:val="007635D2"/>
    <w:rsid w:val="007843A4"/>
    <w:rsid w:val="007A5A04"/>
    <w:rsid w:val="007B27E5"/>
    <w:rsid w:val="007C02EA"/>
    <w:rsid w:val="007D08AA"/>
    <w:rsid w:val="007D6E6B"/>
    <w:rsid w:val="007E6751"/>
    <w:rsid w:val="00802003"/>
    <w:rsid w:val="008244AD"/>
    <w:rsid w:val="00825476"/>
    <w:rsid w:val="0083175C"/>
    <w:rsid w:val="00831874"/>
    <w:rsid w:val="00835446"/>
    <w:rsid w:val="00845347"/>
    <w:rsid w:val="00851E92"/>
    <w:rsid w:val="00860A34"/>
    <w:rsid w:val="00863942"/>
    <w:rsid w:val="008734F0"/>
    <w:rsid w:val="00884AB4"/>
    <w:rsid w:val="00891C8C"/>
    <w:rsid w:val="008A1FEE"/>
    <w:rsid w:val="008A6C6F"/>
    <w:rsid w:val="008B054B"/>
    <w:rsid w:val="008B0859"/>
    <w:rsid w:val="008B7488"/>
    <w:rsid w:val="008C0A8A"/>
    <w:rsid w:val="008C14FD"/>
    <w:rsid w:val="008D6325"/>
    <w:rsid w:val="008E5C5A"/>
    <w:rsid w:val="008F1B0E"/>
    <w:rsid w:val="009059CE"/>
    <w:rsid w:val="00924666"/>
    <w:rsid w:val="00924E5C"/>
    <w:rsid w:val="009264A5"/>
    <w:rsid w:val="00934F05"/>
    <w:rsid w:val="00952294"/>
    <w:rsid w:val="00962D9E"/>
    <w:rsid w:val="009645BA"/>
    <w:rsid w:val="00964DA0"/>
    <w:rsid w:val="00965316"/>
    <w:rsid w:val="009760A7"/>
    <w:rsid w:val="009762B6"/>
    <w:rsid w:val="00997730"/>
    <w:rsid w:val="009B6F2F"/>
    <w:rsid w:val="009B7293"/>
    <w:rsid w:val="009C2E09"/>
    <w:rsid w:val="009C5A04"/>
    <w:rsid w:val="009D20C5"/>
    <w:rsid w:val="009D7B66"/>
    <w:rsid w:val="009E0C77"/>
    <w:rsid w:val="009E1B54"/>
    <w:rsid w:val="009E3B9C"/>
    <w:rsid w:val="009E57D0"/>
    <w:rsid w:val="009E5FFC"/>
    <w:rsid w:val="009F4BF3"/>
    <w:rsid w:val="009F7115"/>
    <w:rsid w:val="00A00750"/>
    <w:rsid w:val="00A00916"/>
    <w:rsid w:val="00A02900"/>
    <w:rsid w:val="00A073FA"/>
    <w:rsid w:val="00A108FB"/>
    <w:rsid w:val="00A15925"/>
    <w:rsid w:val="00A16904"/>
    <w:rsid w:val="00A24CDE"/>
    <w:rsid w:val="00A50157"/>
    <w:rsid w:val="00A506D1"/>
    <w:rsid w:val="00A53B46"/>
    <w:rsid w:val="00A56252"/>
    <w:rsid w:val="00A64309"/>
    <w:rsid w:val="00A6749A"/>
    <w:rsid w:val="00A72F79"/>
    <w:rsid w:val="00A7644D"/>
    <w:rsid w:val="00A802E8"/>
    <w:rsid w:val="00A8765A"/>
    <w:rsid w:val="00A93F75"/>
    <w:rsid w:val="00A95B5B"/>
    <w:rsid w:val="00A96C62"/>
    <w:rsid w:val="00AE7F40"/>
    <w:rsid w:val="00AF16B0"/>
    <w:rsid w:val="00AF1834"/>
    <w:rsid w:val="00AF1CC1"/>
    <w:rsid w:val="00AF606E"/>
    <w:rsid w:val="00B04C09"/>
    <w:rsid w:val="00B11EFD"/>
    <w:rsid w:val="00B17255"/>
    <w:rsid w:val="00B243D7"/>
    <w:rsid w:val="00B46C78"/>
    <w:rsid w:val="00B56342"/>
    <w:rsid w:val="00B608F3"/>
    <w:rsid w:val="00B63F63"/>
    <w:rsid w:val="00B67CD1"/>
    <w:rsid w:val="00B871B7"/>
    <w:rsid w:val="00BA328A"/>
    <w:rsid w:val="00BA6963"/>
    <w:rsid w:val="00BA73B6"/>
    <w:rsid w:val="00BC3C53"/>
    <w:rsid w:val="00BC4C81"/>
    <w:rsid w:val="00BD01C1"/>
    <w:rsid w:val="00BD57AD"/>
    <w:rsid w:val="00BD724B"/>
    <w:rsid w:val="00BE3950"/>
    <w:rsid w:val="00BF5927"/>
    <w:rsid w:val="00C01C3C"/>
    <w:rsid w:val="00C02533"/>
    <w:rsid w:val="00C129DF"/>
    <w:rsid w:val="00C13074"/>
    <w:rsid w:val="00C22DBC"/>
    <w:rsid w:val="00C37DB6"/>
    <w:rsid w:val="00C445F3"/>
    <w:rsid w:val="00C46F5F"/>
    <w:rsid w:val="00C50479"/>
    <w:rsid w:val="00C513EF"/>
    <w:rsid w:val="00C5408A"/>
    <w:rsid w:val="00C66AB9"/>
    <w:rsid w:val="00C66DF7"/>
    <w:rsid w:val="00C7585B"/>
    <w:rsid w:val="00C84686"/>
    <w:rsid w:val="00C86348"/>
    <w:rsid w:val="00C87495"/>
    <w:rsid w:val="00C940F0"/>
    <w:rsid w:val="00CA3C26"/>
    <w:rsid w:val="00CC2AEC"/>
    <w:rsid w:val="00CC7E35"/>
    <w:rsid w:val="00CD3848"/>
    <w:rsid w:val="00CD7626"/>
    <w:rsid w:val="00CF0360"/>
    <w:rsid w:val="00CF460E"/>
    <w:rsid w:val="00D0372B"/>
    <w:rsid w:val="00D05C61"/>
    <w:rsid w:val="00D1265D"/>
    <w:rsid w:val="00D13A1B"/>
    <w:rsid w:val="00D24BBD"/>
    <w:rsid w:val="00D42B56"/>
    <w:rsid w:val="00D434CF"/>
    <w:rsid w:val="00D45981"/>
    <w:rsid w:val="00D76C68"/>
    <w:rsid w:val="00DA5DC8"/>
    <w:rsid w:val="00DA61DC"/>
    <w:rsid w:val="00DA64BE"/>
    <w:rsid w:val="00DD07D5"/>
    <w:rsid w:val="00DD2165"/>
    <w:rsid w:val="00DD2C47"/>
    <w:rsid w:val="00DD67E5"/>
    <w:rsid w:val="00DE3B19"/>
    <w:rsid w:val="00DE53E1"/>
    <w:rsid w:val="00DE54D5"/>
    <w:rsid w:val="00DE7989"/>
    <w:rsid w:val="00DF04A8"/>
    <w:rsid w:val="00E026FB"/>
    <w:rsid w:val="00E03C5C"/>
    <w:rsid w:val="00E14491"/>
    <w:rsid w:val="00E1517C"/>
    <w:rsid w:val="00E15476"/>
    <w:rsid w:val="00E1758C"/>
    <w:rsid w:val="00E25114"/>
    <w:rsid w:val="00E2571F"/>
    <w:rsid w:val="00E27E8C"/>
    <w:rsid w:val="00E32EB1"/>
    <w:rsid w:val="00E34D32"/>
    <w:rsid w:val="00E41946"/>
    <w:rsid w:val="00E437A4"/>
    <w:rsid w:val="00E505D9"/>
    <w:rsid w:val="00E6351D"/>
    <w:rsid w:val="00E7670A"/>
    <w:rsid w:val="00E804F8"/>
    <w:rsid w:val="00E8541E"/>
    <w:rsid w:val="00E87B41"/>
    <w:rsid w:val="00E87D6B"/>
    <w:rsid w:val="00E972E2"/>
    <w:rsid w:val="00EA1A2E"/>
    <w:rsid w:val="00EB5EE1"/>
    <w:rsid w:val="00EC77A0"/>
    <w:rsid w:val="00ED3453"/>
    <w:rsid w:val="00EE04AA"/>
    <w:rsid w:val="00EE20C2"/>
    <w:rsid w:val="00EE56D0"/>
    <w:rsid w:val="00EE6B26"/>
    <w:rsid w:val="00F0291F"/>
    <w:rsid w:val="00F04588"/>
    <w:rsid w:val="00F11293"/>
    <w:rsid w:val="00F12360"/>
    <w:rsid w:val="00F152D4"/>
    <w:rsid w:val="00F21D5E"/>
    <w:rsid w:val="00F3297E"/>
    <w:rsid w:val="00F337ED"/>
    <w:rsid w:val="00F410FF"/>
    <w:rsid w:val="00F43938"/>
    <w:rsid w:val="00F5790A"/>
    <w:rsid w:val="00F64E8B"/>
    <w:rsid w:val="00F67D07"/>
    <w:rsid w:val="00F67E70"/>
    <w:rsid w:val="00F76A86"/>
    <w:rsid w:val="00F81422"/>
    <w:rsid w:val="00FB2080"/>
    <w:rsid w:val="00FB3194"/>
    <w:rsid w:val="00FB32FF"/>
    <w:rsid w:val="00FB519A"/>
    <w:rsid w:val="00FC03AF"/>
    <w:rsid w:val="00FC19BC"/>
    <w:rsid w:val="00FC7F07"/>
    <w:rsid w:val="00FD3BCD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1F7F8214"/>
  <w15:docId w15:val="{1B803D82-11FD-411B-8C37-6E1CAC83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874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480" w:lineRule="atLeast"/>
      <w:outlineLvl w:val="0"/>
    </w:pPr>
    <w:rPr>
      <w:b/>
      <w:szCs w:val="20"/>
    </w:rPr>
  </w:style>
  <w:style w:type="paragraph" w:styleId="Rubrik2">
    <w:name w:val="heading 2"/>
    <w:basedOn w:val="Normal"/>
    <w:next w:val="Normal"/>
    <w:qFormat/>
    <w:pPr>
      <w:keepNext/>
      <w:spacing w:line="480" w:lineRule="atLeast"/>
      <w:jc w:val="center"/>
      <w:outlineLvl w:val="1"/>
    </w:pPr>
    <w:rPr>
      <w:rFonts w:ascii="Comic Sans MS" w:hAnsi="Comic Sans MS"/>
    </w:rPr>
  </w:style>
  <w:style w:type="paragraph" w:styleId="Rubrik3">
    <w:name w:val="heading 3"/>
    <w:basedOn w:val="Normal"/>
    <w:next w:val="Normal"/>
    <w:qFormat/>
    <w:pPr>
      <w:keepNext/>
      <w:spacing w:line="480" w:lineRule="atLeast"/>
      <w:outlineLvl w:val="2"/>
    </w:pPr>
    <w:rPr>
      <w:b/>
      <w:sz w:val="28"/>
      <w:szCs w:val="20"/>
    </w:rPr>
  </w:style>
  <w:style w:type="paragraph" w:styleId="Rubrik4">
    <w:name w:val="heading 4"/>
    <w:basedOn w:val="Normal"/>
    <w:next w:val="Normal"/>
    <w:qFormat/>
    <w:pPr>
      <w:keepNext/>
      <w:spacing w:line="480" w:lineRule="atLeast"/>
      <w:outlineLvl w:val="3"/>
    </w:pPr>
    <w:rPr>
      <w:b/>
      <w:sz w:val="26"/>
      <w:szCs w:val="20"/>
    </w:rPr>
  </w:style>
  <w:style w:type="paragraph" w:styleId="Rubrik5">
    <w:name w:val="heading 5"/>
    <w:basedOn w:val="Normal"/>
    <w:next w:val="Normal"/>
    <w:qFormat/>
    <w:pPr>
      <w:keepNext/>
      <w:spacing w:line="480" w:lineRule="atLeast"/>
      <w:outlineLvl w:val="4"/>
    </w:pPr>
    <w:rPr>
      <w:b/>
      <w:bCs/>
      <w:color w:val="FF0000"/>
      <w:sz w:val="26"/>
      <w:szCs w:val="20"/>
    </w:rPr>
  </w:style>
  <w:style w:type="paragraph" w:styleId="Rubrik6">
    <w:name w:val="heading 6"/>
    <w:basedOn w:val="Normal"/>
    <w:next w:val="Normal"/>
    <w:qFormat/>
    <w:pPr>
      <w:keepNext/>
      <w:spacing w:line="480" w:lineRule="atLeast"/>
      <w:outlineLvl w:val="5"/>
    </w:pPr>
    <w:rPr>
      <w:b/>
      <w:sz w:val="36"/>
      <w:szCs w:val="20"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 w:cs="Courier New"/>
      <w:b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qFormat/>
    <w:rPr>
      <w:b/>
      <w:bCs/>
    </w:rPr>
  </w:style>
  <w:style w:type="paragraph" w:styleId="Brdtext3">
    <w:name w:val="Body Text 3"/>
    <w:basedOn w:val="Normal"/>
    <w:pPr>
      <w:spacing w:line="240" w:lineRule="atLeast"/>
    </w:pPr>
    <w:rPr>
      <w:rFonts w:ascii="Comic Sans MS" w:hAnsi="Comic Sans MS"/>
      <w:bCs/>
      <w:sz w:val="14"/>
      <w:szCs w:val="20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  <w:rPr>
      <w:rFonts w:ascii="Courier New" w:hAnsi="Courier New"/>
      <w:sz w:val="20"/>
      <w:szCs w:val="20"/>
    </w:rPr>
  </w:style>
  <w:style w:type="paragraph" w:styleId="Ballongtext">
    <w:name w:val="Balloon Text"/>
    <w:basedOn w:val="Normal"/>
    <w:semiHidden/>
    <w:rsid w:val="00B67CD1"/>
    <w:rPr>
      <w:rFonts w:ascii="Tahoma" w:hAnsi="Tahoma" w:cs="Tahoma"/>
      <w:sz w:val="16"/>
      <w:szCs w:val="16"/>
    </w:rPr>
  </w:style>
  <w:style w:type="paragraph" w:styleId="Normaltindrag">
    <w:name w:val="Normal Indent"/>
    <w:basedOn w:val="Normal"/>
    <w:rsid w:val="00E505D9"/>
    <w:pPr>
      <w:ind w:left="1304"/>
    </w:pPr>
  </w:style>
  <w:style w:type="table" w:styleId="Tabellrutnt">
    <w:name w:val="Table Grid"/>
    <w:basedOn w:val="Normaltabell"/>
    <w:rsid w:val="00EE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1B1D9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1B1D93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A0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7936-F7E0-448A-B882-F34E593C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1667</Characters>
  <Application>Microsoft Office Word</Application>
  <DocSecurity>0</DocSecurity>
  <Lines>326</Lines>
  <Paragraphs>142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Fasta bokningar i A-hallen                                         Uppdaterad 060614</vt:lpstr>
    </vt:vector>
  </TitlesOfParts>
  <Company>Vattenfall AB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Fasta bokningar i A-hallen                                         Uppdaterad 060614</dc:title>
  <dc:creator>head</dc:creator>
  <cp:lastModifiedBy>Karlsson Marie-Louise (GR-BAR)</cp:lastModifiedBy>
  <cp:revision>6</cp:revision>
  <cp:lastPrinted>2019-04-12T11:58:00Z</cp:lastPrinted>
  <dcterms:created xsi:type="dcterms:W3CDTF">2025-01-07T06:17:00Z</dcterms:created>
  <dcterms:modified xsi:type="dcterms:W3CDTF">2025-08-14T08:12:00Z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sMain">
    <vt:i4>3</vt:i4>
  </property>
</Properties>
</file>